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77CA" w14:textId="77777777" w:rsidR="00DB4646" w:rsidRPr="00F750BF" w:rsidRDefault="00F76C6F" w:rsidP="00F750BF">
      <w:pPr>
        <w:suppressAutoHyphens/>
        <w:adjustRightInd w:val="0"/>
        <w:snapToGrid w:val="0"/>
        <w:jc w:val="left"/>
        <w:textAlignment w:val="baseline"/>
        <w:rPr>
          <w:rFonts w:ascii="UD デジタル 教科書体 NP-R" w:eastAsia="UD デジタル 教科書体 NP-R" w:hint="eastAsia"/>
          <w:color w:val="000000"/>
          <w:spacing w:val="30"/>
          <w:kern w:val="0"/>
          <w:sz w:val="22"/>
          <w:szCs w:val="19"/>
          <w:lang w:eastAsia="zh-TW"/>
        </w:rPr>
      </w:pPr>
      <w:r w:rsidRPr="00F750BF">
        <w:rPr>
          <w:rFonts w:ascii="UD デジタル 教科書体 NP-R" w:eastAsia="UD デジタル 教科書体 NP-R" w:hAnsi="ＭＳ 明朝" w:cs="ＭＳ 明朝" w:hint="eastAsia"/>
          <w:color w:val="000000"/>
          <w:kern w:val="0"/>
          <w:sz w:val="22"/>
          <w:szCs w:val="19"/>
          <w:lang w:eastAsia="zh-TW"/>
        </w:rPr>
        <w:t>様式５</w:t>
      </w:r>
    </w:p>
    <w:p w14:paraId="66C024B9" w14:textId="77777777" w:rsidR="00DB4646" w:rsidRPr="00F750BF" w:rsidRDefault="007831FE" w:rsidP="00F750BF">
      <w:pPr>
        <w:suppressAutoHyphens/>
        <w:adjustRightInd w:val="0"/>
        <w:snapToGrid w:val="0"/>
        <w:jc w:val="center"/>
        <w:textAlignment w:val="baseline"/>
        <w:rPr>
          <w:rFonts w:ascii="UD デジタル 教科書体 NP-R" w:eastAsia="UD デジタル 教科書体 NP-R" w:hAnsi="ＭＳ 明朝" w:cs="ＭＳ 明朝" w:hint="eastAsia"/>
          <w:color w:val="000000"/>
          <w:kern w:val="0"/>
          <w:sz w:val="32"/>
          <w:szCs w:val="36"/>
          <w:lang w:eastAsia="zh-TW"/>
        </w:rPr>
      </w:pPr>
      <w:r w:rsidRPr="00F750BF">
        <w:rPr>
          <w:rFonts w:ascii="UD デジタル 教科書体 NP-R" w:eastAsia="UD デジタル 教科書体 NP-R" w:hAnsi="ＭＳ 明朝" w:cs="ＭＳ 明朝" w:hint="eastAsia"/>
          <w:color w:val="000000"/>
          <w:kern w:val="0"/>
          <w:sz w:val="32"/>
          <w:szCs w:val="36"/>
        </w:rPr>
        <w:t>手話通訳者</w:t>
      </w:r>
      <w:r w:rsidR="00F76C6F" w:rsidRPr="00F750BF">
        <w:rPr>
          <w:rFonts w:ascii="UD デジタル 教科書体 NP-R" w:eastAsia="UD デジタル 教科書体 NP-R" w:hAnsi="ＭＳ 明朝" w:cs="ＭＳ 明朝" w:hint="eastAsia"/>
          <w:color w:val="000000"/>
          <w:kern w:val="0"/>
          <w:sz w:val="32"/>
          <w:szCs w:val="36"/>
          <w:lang w:eastAsia="zh-TW"/>
        </w:rPr>
        <w:t>派遣申込書</w:t>
      </w:r>
    </w:p>
    <w:p w14:paraId="744DAAB7" w14:textId="77777777" w:rsidR="00890445" w:rsidRPr="00F750BF" w:rsidRDefault="00890445" w:rsidP="00F750BF">
      <w:pPr>
        <w:suppressAutoHyphens/>
        <w:adjustRightInd w:val="0"/>
        <w:snapToGrid w:val="0"/>
        <w:jc w:val="center"/>
        <w:textAlignment w:val="baseline"/>
        <w:rPr>
          <w:rFonts w:ascii="UD デジタル 教科書体 NP-R" w:eastAsia="UD デジタル 教科書体 NP-R" w:hAnsi="ＭＳ 明朝" w:cs="ＭＳ 明朝" w:hint="eastAsia"/>
          <w:color w:val="000000"/>
          <w:kern w:val="0"/>
          <w:sz w:val="22"/>
          <w:szCs w:val="36"/>
          <w:lang w:eastAsia="zh-TW"/>
        </w:rPr>
      </w:pPr>
    </w:p>
    <w:p w14:paraId="629B22B1" w14:textId="77777777" w:rsidR="002F304D" w:rsidRPr="00F750BF" w:rsidRDefault="00F76C6F" w:rsidP="00F750BF">
      <w:pPr>
        <w:suppressAutoHyphens/>
        <w:adjustRightInd w:val="0"/>
        <w:snapToGrid w:val="0"/>
        <w:jc w:val="left"/>
        <w:textAlignment w:val="baseline"/>
        <w:rPr>
          <w:rFonts w:ascii="UD デジタル 教科書体 NP-R" w:eastAsia="UD デジタル 教科書体 NP-R" w:hAnsi="ＭＳ 明朝" w:hint="eastAsia"/>
          <w:color w:val="000000"/>
          <w:kern w:val="0"/>
          <w:sz w:val="22"/>
          <w:szCs w:val="36"/>
          <w:lang w:eastAsia="zh-TW"/>
        </w:rPr>
      </w:pPr>
      <w:r w:rsidRPr="00F750BF">
        <w:rPr>
          <w:rFonts w:ascii="UD デジタル 教科書体 NP-R" w:eastAsia="UD デジタル 教科書体 NP-R" w:hAnsi="ＭＳ 明朝" w:hint="eastAsia"/>
          <w:color w:val="000000"/>
          <w:kern w:val="0"/>
          <w:sz w:val="22"/>
          <w:szCs w:val="36"/>
        </w:rPr>
        <w:t>岐阜県聴覚障害者情報センター</w:t>
      </w:r>
      <w:r w:rsidR="007C6D78" w:rsidRPr="00F750BF">
        <w:rPr>
          <w:rFonts w:ascii="UD デジタル 教科書体 NP-R" w:eastAsia="UD デジタル 教科書体 NP-R" w:hAnsi="ＭＳ 明朝" w:hint="eastAsia"/>
          <w:color w:val="000000"/>
          <w:kern w:val="0"/>
          <w:sz w:val="22"/>
          <w:szCs w:val="36"/>
        </w:rPr>
        <w:t>所</w:t>
      </w:r>
      <w:r w:rsidRPr="00F750BF">
        <w:rPr>
          <w:rFonts w:ascii="UD デジタル 教科書体 NP-R" w:eastAsia="UD デジタル 教科書体 NP-R" w:hAnsi="ＭＳ 明朝" w:hint="eastAsia"/>
          <w:color w:val="000000"/>
          <w:kern w:val="0"/>
          <w:sz w:val="22"/>
          <w:szCs w:val="36"/>
        </w:rPr>
        <w:t>長　様</w:t>
      </w:r>
    </w:p>
    <w:p w14:paraId="748ED603" w14:textId="77777777" w:rsidR="00DB4646" w:rsidRPr="00F750BF" w:rsidRDefault="00F76C6F" w:rsidP="00F750BF">
      <w:pPr>
        <w:suppressAutoHyphens/>
        <w:adjustRightInd w:val="0"/>
        <w:snapToGrid w:val="0"/>
        <w:jc w:val="left"/>
        <w:textAlignment w:val="baseline"/>
        <w:rPr>
          <w:rFonts w:ascii="UD デジタル 教科書体 NP-R" w:eastAsia="UD デジタル 教科書体 NP-R" w:hint="eastAsia"/>
          <w:color w:val="000000"/>
          <w:spacing w:val="30"/>
          <w:kern w:val="0"/>
          <w:sz w:val="22"/>
          <w:lang w:eastAsia="zh-TW"/>
        </w:rPr>
      </w:pPr>
      <w:r w:rsidRPr="00F750BF">
        <w:rPr>
          <w:rFonts w:ascii="UD デジタル 教科書体 NP-R" w:eastAsia="UD デジタル 教科書体 NP-R" w:hAnsi="ＭＳ 明朝" w:cs="ＭＳ 明朝" w:hint="eastAsia"/>
          <w:color w:val="000000"/>
          <w:kern w:val="0"/>
          <w:sz w:val="24"/>
          <w:lang w:eastAsia="zh-TW"/>
        </w:rPr>
        <w:t xml:space="preserve">        　　　                 </w:t>
      </w:r>
      <w:r w:rsidR="00E52CD8" w:rsidRPr="00F750BF">
        <w:rPr>
          <w:rFonts w:ascii="UD デジタル 教科書体 NP-R" w:eastAsia="UD デジタル 教科書体 NP-R" w:hAnsi="ＭＳ 明朝" w:cs="ＭＳ 明朝" w:hint="eastAsia"/>
          <w:color w:val="000000"/>
          <w:kern w:val="0"/>
          <w:sz w:val="24"/>
          <w:lang w:eastAsia="zh-TW"/>
        </w:rPr>
        <w:t xml:space="preserve"> </w:t>
      </w:r>
      <w:r w:rsidR="00E52CD8" w:rsidRPr="00F750BF">
        <w:rPr>
          <w:rFonts w:ascii="UD デジタル 教科書体 NP-R" w:eastAsia="UD デジタル 教科書体 NP-R" w:hAnsi="ＭＳ 明朝" w:cs="ＭＳ 明朝" w:hint="eastAsia"/>
          <w:color w:val="000000"/>
          <w:kern w:val="0"/>
          <w:sz w:val="22"/>
          <w:lang w:eastAsia="zh-TW"/>
        </w:rPr>
        <w:t xml:space="preserve"> </w:t>
      </w:r>
      <w:r w:rsidRPr="00F750BF">
        <w:rPr>
          <w:rFonts w:ascii="UD デジタル 教科書体 NP-R" w:eastAsia="UD デジタル 教科書体 NP-R" w:hAnsi="ＭＳ 明朝" w:cs="ＭＳ 明朝" w:hint="eastAsia"/>
          <w:color w:val="000000"/>
          <w:kern w:val="0"/>
          <w:sz w:val="22"/>
          <w:lang w:eastAsia="zh-TW"/>
        </w:rPr>
        <w:t xml:space="preserve"> </w:t>
      </w:r>
      <w:r w:rsidR="007C5691" w:rsidRPr="00F750BF">
        <w:rPr>
          <w:rFonts w:ascii="UD デジタル 教科書体 NP-R" w:eastAsia="UD デジタル 教科書体 NP-R" w:hAnsi="ＭＳ 明朝" w:cs="ＭＳ 明朝" w:hint="eastAsia"/>
          <w:color w:val="000000"/>
          <w:kern w:val="0"/>
          <w:sz w:val="22"/>
        </w:rPr>
        <w:t xml:space="preserve">　</w:t>
      </w:r>
      <w:r w:rsidRPr="00F750BF">
        <w:rPr>
          <w:rFonts w:ascii="UD デジタル 教科書体 NP-R" w:eastAsia="UD デジタル 教科書体 NP-R" w:hAnsi="ＭＳ 明朝" w:cs="ＭＳ 明朝" w:hint="eastAsia"/>
          <w:color w:val="000000"/>
          <w:kern w:val="0"/>
          <w:sz w:val="22"/>
          <w:lang w:eastAsia="zh-TW"/>
        </w:rPr>
        <w:t xml:space="preserve">申請日　</w:t>
      </w:r>
      <w:r w:rsidR="005C07BF" w:rsidRPr="00F750BF">
        <w:rPr>
          <w:rFonts w:ascii="UD デジタル 教科書体 NP-R" w:eastAsia="UD デジタル 教科書体 NP-R" w:hAnsi="ＭＳ 明朝" w:cs="ＭＳ 明朝" w:hint="eastAsia"/>
          <w:color w:val="000000"/>
          <w:kern w:val="0"/>
          <w:sz w:val="22"/>
          <w:lang w:eastAsia="zh-TW"/>
        </w:rPr>
        <w:t xml:space="preserve">　　</w:t>
      </w:r>
      <w:r w:rsidR="001F48E6" w:rsidRPr="00F750BF">
        <w:rPr>
          <w:rFonts w:ascii="UD デジタル 教科書体 NP-R" w:eastAsia="UD デジタル 教科書体 NP-R" w:hAnsi="ＭＳ 明朝" w:cs="ＭＳ 明朝" w:hint="eastAsia"/>
          <w:color w:val="000000"/>
          <w:kern w:val="0"/>
          <w:sz w:val="22"/>
          <w:lang w:eastAsia="zh-TW"/>
        </w:rPr>
        <w:t>年</w:t>
      </w:r>
      <w:r w:rsidR="005C07BF" w:rsidRPr="00F750BF">
        <w:rPr>
          <w:rFonts w:ascii="UD デジタル 教科書体 NP-R" w:eastAsia="UD デジタル 教科書体 NP-R" w:hAnsi="ＭＳ 明朝" w:cs="ＭＳ 明朝" w:hint="eastAsia"/>
          <w:color w:val="000000"/>
          <w:kern w:val="0"/>
          <w:sz w:val="22"/>
        </w:rPr>
        <w:t xml:space="preserve">　</w:t>
      </w:r>
      <w:r w:rsidR="005C07BF" w:rsidRPr="00F750BF">
        <w:rPr>
          <w:rFonts w:ascii="UD デジタル 教科書体 NP-R" w:eastAsia="UD デジタル 教科書体 NP-R" w:hAnsi="ＭＳ 明朝" w:cs="ＭＳ 明朝" w:hint="eastAsia"/>
          <w:color w:val="000000"/>
          <w:kern w:val="0"/>
          <w:sz w:val="22"/>
          <w:lang w:eastAsia="zh-TW"/>
        </w:rPr>
        <w:t xml:space="preserve">　</w:t>
      </w:r>
      <w:r w:rsidR="001F48E6" w:rsidRPr="00F750BF">
        <w:rPr>
          <w:rFonts w:ascii="UD デジタル 教科書体 NP-R" w:eastAsia="UD デジタル 教科書体 NP-R" w:hAnsi="ＭＳ 明朝" w:cs="ＭＳ 明朝" w:hint="eastAsia"/>
          <w:color w:val="000000"/>
          <w:kern w:val="0"/>
          <w:sz w:val="22"/>
          <w:lang w:eastAsia="zh-TW"/>
        </w:rPr>
        <w:t>月</w:t>
      </w:r>
      <w:r w:rsidR="005C07BF" w:rsidRPr="00F750BF">
        <w:rPr>
          <w:rFonts w:ascii="UD デジタル 教科書体 NP-R" w:eastAsia="UD デジタル 教科書体 NP-R" w:hAnsi="ＭＳ 明朝" w:cs="ＭＳ 明朝" w:hint="eastAsia"/>
          <w:color w:val="000000"/>
          <w:kern w:val="0"/>
          <w:sz w:val="22"/>
        </w:rPr>
        <w:t xml:space="preserve">　　</w:t>
      </w:r>
      <w:r w:rsidRPr="00F750BF">
        <w:rPr>
          <w:rFonts w:ascii="UD デジタル 教科書体 NP-R" w:eastAsia="UD デジタル 教科書体 NP-R" w:hAnsi="ＭＳ 明朝" w:cs="ＭＳ 明朝" w:hint="eastAsia"/>
          <w:color w:val="000000"/>
          <w:kern w:val="0"/>
          <w:sz w:val="22"/>
          <w:lang w:eastAsia="zh-TW"/>
        </w:rPr>
        <w:t>日</w:t>
      </w:r>
    </w:p>
    <w:tbl>
      <w:tblPr>
        <w:tblW w:w="93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9"/>
        <w:gridCol w:w="789"/>
        <w:gridCol w:w="2835"/>
        <w:gridCol w:w="5107"/>
      </w:tblGrid>
      <w:tr w:rsidR="00F76C6F" w:rsidRPr="00F750BF" w14:paraId="79DA91EE" w14:textId="77777777" w:rsidTr="008A0462">
        <w:trPr>
          <w:trHeight w:val="93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6B518A5" w14:textId="77777777" w:rsidR="00DB4646" w:rsidRPr="00F750BF" w:rsidRDefault="00F76C6F" w:rsidP="00F750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</w:rPr>
            </w:pP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>申</w:t>
            </w:r>
            <w:r w:rsidR="00140C31"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>込</w:t>
            </w:r>
            <w:r w:rsidR="00140C31"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FE39F0"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>者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0C7F269F" w14:textId="77777777" w:rsidR="00DB4646" w:rsidRPr="00F750BF" w:rsidRDefault="00604F3C" w:rsidP="00F750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</w:rPr>
            </w:pP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4F9497A" w14:textId="77777777" w:rsidR="00DB4646" w:rsidRPr="00F750BF" w:rsidRDefault="00DB4646" w:rsidP="00F750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jc w:val="right"/>
              <w:textAlignment w:val="baseline"/>
              <w:rPr>
                <w:rFonts w:ascii="UD デジタル 教科書体 NP-R" w:eastAsia="UD デジタル 教科書体 NP-R" w:hAnsi="ＭＳ 明朝" w:hint="eastAsia"/>
                <w:color w:val="000000"/>
                <w:spacing w:val="30"/>
                <w:kern w:val="0"/>
                <w:sz w:val="22"/>
                <w:szCs w:val="22"/>
              </w:rPr>
            </w:pPr>
          </w:p>
          <w:p w14:paraId="6A848B22" w14:textId="77777777" w:rsidR="00DB4646" w:rsidRPr="00F750BF" w:rsidRDefault="00604F3C" w:rsidP="00F750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ind w:firstLineChars="1300" w:firstLine="3640"/>
              <w:jc w:val="righ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lang w:eastAsia="zh-TW"/>
              </w:rPr>
            </w:pP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>（担当者：　　　　　　　）</w:t>
            </w:r>
          </w:p>
        </w:tc>
      </w:tr>
      <w:tr w:rsidR="00F76C6F" w:rsidRPr="00F750BF" w14:paraId="47E100C9" w14:textId="77777777" w:rsidTr="00624F68">
        <w:trPr>
          <w:trHeight w:val="1577"/>
        </w:trPr>
        <w:tc>
          <w:tcPr>
            <w:tcW w:w="6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D5DF5" w14:textId="77777777" w:rsidR="00DB4646" w:rsidRPr="00F750BF" w:rsidRDefault="00DB4646" w:rsidP="00F750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6EAA5BA4" w14:textId="77777777" w:rsidR="00DB4646" w:rsidRPr="00F750BF" w:rsidRDefault="00F76C6F" w:rsidP="00F750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jc w:val="center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</w:rPr>
            </w:pP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12"/>
                <w:kern w:val="0"/>
                <w:sz w:val="22"/>
                <w:szCs w:val="22"/>
              </w:rPr>
              <w:t>住</w:t>
            </w: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A820A" w14:textId="77777777" w:rsidR="00DB4646" w:rsidRPr="00F750BF" w:rsidRDefault="00F76C6F" w:rsidP="00F750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jc w:val="left"/>
              <w:textAlignment w:val="baseline"/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14AB7CFF" w14:textId="77777777" w:rsidR="007C5691" w:rsidRPr="00F750BF" w:rsidRDefault="007C5691" w:rsidP="00F750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jc w:val="left"/>
              <w:textAlignment w:val="baseline"/>
              <w:rPr>
                <w:rFonts w:ascii="UD デジタル 教科書体 NP-R" w:eastAsia="UD デジタル 教科書体 NP-R" w:hAnsi="ＭＳ 明朝" w:hint="eastAsia"/>
                <w:color w:val="000000"/>
                <w:spacing w:val="30"/>
                <w:kern w:val="0"/>
                <w:sz w:val="22"/>
                <w:szCs w:val="22"/>
              </w:rPr>
            </w:pPr>
          </w:p>
          <w:p w14:paraId="11E7016E" w14:textId="77777777" w:rsidR="00F44AF8" w:rsidRPr="00F750BF" w:rsidRDefault="00F44AF8" w:rsidP="00F750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jc w:val="left"/>
              <w:textAlignment w:val="baseline"/>
              <w:rPr>
                <w:rFonts w:ascii="UD デジタル 教科書体 NP-R" w:eastAsia="UD デジタル 教科書体 NP-R" w:hAnsi="ＭＳ 明朝" w:hint="eastAsia"/>
                <w:color w:val="000000"/>
                <w:spacing w:val="30"/>
                <w:kern w:val="0"/>
                <w:sz w:val="22"/>
                <w:szCs w:val="22"/>
              </w:rPr>
            </w:pPr>
          </w:p>
          <w:p w14:paraId="662E94AD" w14:textId="77777777" w:rsidR="00F44AF8" w:rsidRPr="00F750BF" w:rsidRDefault="00F44AF8" w:rsidP="00F750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jc w:val="left"/>
              <w:textAlignment w:val="baseline"/>
              <w:rPr>
                <w:rFonts w:ascii="UD デジタル 教科書体 NP-R" w:eastAsia="UD デジタル 教科書体 NP-R" w:hAnsi="ＭＳ 明朝" w:hint="eastAsia"/>
                <w:color w:val="000000"/>
                <w:spacing w:val="30"/>
                <w:kern w:val="0"/>
                <w:sz w:val="22"/>
                <w:szCs w:val="22"/>
              </w:rPr>
            </w:pPr>
          </w:p>
          <w:p w14:paraId="240AA823" w14:textId="77777777" w:rsidR="00DB4646" w:rsidRPr="00F750BF" w:rsidRDefault="00F76C6F" w:rsidP="00F750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ind w:firstLineChars="100" w:firstLine="280"/>
              <w:jc w:val="left"/>
              <w:textAlignment w:val="baseline"/>
              <w:rPr>
                <w:rFonts w:ascii="UD デジタル 教科書体 NP-R" w:eastAsia="UD デジタル 教科書体 NP-R" w:hAnsi="ＭＳ 明朝" w:hint="eastAsia"/>
                <w:color w:val="000000"/>
                <w:spacing w:val="30"/>
                <w:kern w:val="0"/>
                <w:sz w:val="22"/>
                <w:szCs w:val="22"/>
              </w:rPr>
            </w:pP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>ＴＥＬ</w:t>
            </w:r>
            <w:r w:rsidR="00C81FE3"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992D7F"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>ＦＡＸ</w:t>
            </w:r>
            <w:r w:rsidR="00C81FE3"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</w:t>
            </w:r>
          </w:p>
        </w:tc>
      </w:tr>
      <w:tr w:rsidR="00F76C6F" w:rsidRPr="00F750BF" w14:paraId="25A6F867" w14:textId="77777777" w:rsidTr="00FE39F0">
        <w:trPr>
          <w:trHeight w:val="744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1DE7F018" w14:textId="77777777" w:rsidR="00DB4646" w:rsidRPr="00F750BF" w:rsidRDefault="00F76C6F" w:rsidP="00F750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jc w:val="distribute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</w:rPr>
            </w:pP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24"/>
                <w:kern w:val="0"/>
                <w:sz w:val="22"/>
                <w:szCs w:val="22"/>
              </w:rPr>
              <w:t>派遣年月</w:t>
            </w: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"/>
                <w:kern w:val="0"/>
                <w:sz w:val="22"/>
                <w:szCs w:val="22"/>
              </w:rPr>
              <w:t>日</w:t>
            </w:r>
          </w:p>
        </w:tc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F290B9" w14:textId="77777777" w:rsidR="00DB4646" w:rsidRPr="00F750BF" w:rsidRDefault="00D15C6E" w:rsidP="00F750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ind w:firstLineChars="700" w:firstLine="1960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</w:rPr>
            </w:pP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="005C07BF"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F76C6F"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  <w:r w:rsidR="005C07BF"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F76C6F"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>日（</w:t>
            </w:r>
            <w:r w:rsidR="005C07BF"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F76C6F"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>曜日）</w:t>
            </w:r>
          </w:p>
        </w:tc>
      </w:tr>
      <w:tr w:rsidR="00F76C6F" w:rsidRPr="00F750BF" w14:paraId="52AA549F" w14:textId="77777777" w:rsidTr="00FE39F0">
        <w:trPr>
          <w:trHeight w:val="6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1194502D" w14:textId="77777777" w:rsidR="00DB4646" w:rsidRPr="00F750BF" w:rsidRDefault="00F76C6F" w:rsidP="0036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jc w:val="distribute"/>
              <w:textAlignment w:val="baseline"/>
              <w:rPr>
                <w:rFonts w:ascii="UD デジタル 教科書体 NP-R" w:eastAsia="UD デジタル 教科書体 NP-R" w:hAnsi="ＭＳ 明朝" w:hint="eastAsia"/>
                <w:spacing w:val="-20"/>
                <w:kern w:val="0"/>
                <w:sz w:val="22"/>
                <w:szCs w:val="22"/>
              </w:rPr>
            </w:pPr>
            <w:r w:rsidRPr="0036659C">
              <w:rPr>
                <w:rFonts w:ascii="UD デジタル 教科書体 NP-R" w:eastAsia="UD デジタル 教科書体 NP-R" w:hAnsi="ＭＳ 明朝" w:cs="ＭＳ 明朝" w:hint="eastAsia"/>
                <w:color w:val="000000"/>
                <w:w w:val="98"/>
                <w:kern w:val="0"/>
                <w:sz w:val="22"/>
                <w:szCs w:val="22"/>
              </w:rPr>
              <w:t>派遣予定時間</w:t>
            </w:r>
          </w:p>
        </w:tc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D49024" w14:textId="77777777" w:rsidR="00DB4646" w:rsidRPr="00F750BF" w:rsidRDefault="00D15C6E" w:rsidP="00F750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ind w:firstLineChars="700" w:firstLine="1960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lang w:eastAsia="zh-TW"/>
              </w:rPr>
            </w:pP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  <w:lang w:eastAsia="zh-TW"/>
              </w:rPr>
              <w:t>時</w:t>
            </w:r>
            <w:r w:rsidR="005C07BF"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　　</w:t>
            </w: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  <w:lang w:eastAsia="zh-TW"/>
              </w:rPr>
              <w:t>分</w:t>
            </w:r>
            <w:r w:rsidR="005C07BF"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　　</w:t>
            </w: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  <w:lang w:eastAsia="zh-TW"/>
              </w:rPr>
              <w:t>～</w:t>
            </w:r>
            <w:r w:rsidR="005C07BF"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　　</w:t>
            </w: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  <w:lang w:eastAsia="zh-TW"/>
              </w:rPr>
              <w:t>時</w:t>
            </w:r>
            <w:r w:rsidR="005C07BF"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　　</w:t>
            </w:r>
            <w:r w:rsidR="00F76C6F"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  <w:lang w:eastAsia="zh-TW"/>
              </w:rPr>
              <w:t>分</w:t>
            </w:r>
          </w:p>
        </w:tc>
      </w:tr>
      <w:tr w:rsidR="00F76C6F" w:rsidRPr="00F750BF" w14:paraId="319BC0A7" w14:textId="77777777" w:rsidTr="00992D7F">
        <w:trPr>
          <w:trHeight w:val="1151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6B7D43A9" w14:textId="77777777" w:rsidR="00DB4646" w:rsidRPr="00F750BF" w:rsidRDefault="00F76C6F" w:rsidP="00F750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jc w:val="distribute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</w:rPr>
            </w:pP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69"/>
                <w:kern w:val="0"/>
                <w:sz w:val="22"/>
                <w:szCs w:val="22"/>
              </w:rPr>
              <w:t>派遣場</w:t>
            </w: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98A74" w14:textId="77777777" w:rsidR="00096983" w:rsidRPr="00F750BF" w:rsidRDefault="00F76C6F" w:rsidP="00F750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jc w:val="left"/>
              <w:textAlignment w:val="baseline"/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006158E4" w14:textId="77777777" w:rsidR="00DB4646" w:rsidRPr="00F750BF" w:rsidRDefault="00DB4646" w:rsidP="00F750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jc w:val="lef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</w:rPr>
            </w:pPr>
          </w:p>
        </w:tc>
      </w:tr>
      <w:tr w:rsidR="00F76C6F" w:rsidRPr="00F750BF" w14:paraId="4DC3EFBF" w14:textId="77777777" w:rsidTr="007E7CEF">
        <w:trPr>
          <w:trHeight w:val="786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3F3A8563" w14:textId="77777777" w:rsidR="008865EB" w:rsidRPr="00F750BF" w:rsidRDefault="00F76C6F" w:rsidP="00F750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jc w:val="distribute"/>
              <w:textAlignment w:val="baseline"/>
              <w:rPr>
                <w:rFonts w:ascii="UD デジタル 教科書体 NP-R" w:eastAsia="UD デジタル 教科書体 NP-R" w:hAnsi="ＭＳ 明朝" w:cs="ＭＳ 明朝" w:hint="eastAsia"/>
                <w:color w:val="000000"/>
                <w:w w:val="73"/>
                <w:kern w:val="0"/>
                <w:sz w:val="22"/>
                <w:szCs w:val="22"/>
              </w:rPr>
            </w:pP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24"/>
                <w:kern w:val="0"/>
                <w:sz w:val="22"/>
                <w:szCs w:val="22"/>
              </w:rPr>
              <w:t>待合せ場</w:t>
            </w: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"/>
                <w:kern w:val="0"/>
                <w:sz w:val="22"/>
                <w:szCs w:val="22"/>
              </w:rPr>
              <w:t>所</w:t>
            </w:r>
          </w:p>
          <w:p w14:paraId="431BEA1A" w14:textId="77777777" w:rsidR="00E83737" w:rsidRPr="00F750BF" w:rsidRDefault="00F76C6F" w:rsidP="00F750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jc w:val="distribute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</w:rPr>
            </w:pP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24"/>
                <w:kern w:val="0"/>
                <w:sz w:val="22"/>
                <w:szCs w:val="22"/>
              </w:rPr>
              <w:t>待合せ時</w:t>
            </w: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"/>
                <w:kern w:val="0"/>
                <w:sz w:val="22"/>
                <w:szCs w:val="22"/>
              </w:rPr>
              <w:t>間</w:t>
            </w:r>
          </w:p>
        </w:tc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0F0B7B2" w14:textId="77777777" w:rsidR="008865EB" w:rsidRPr="00F750BF" w:rsidRDefault="00F76C6F" w:rsidP="00F750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</w:rPr>
            </w:pP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（　　</w:t>
            </w:r>
            <w:r w:rsidR="005E0016"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時</w:t>
            </w:r>
            <w:r w:rsidR="005E0016"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分頃）</w:t>
            </w:r>
          </w:p>
        </w:tc>
      </w:tr>
      <w:tr w:rsidR="00F76C6F" w:rsidRPr="00F750BF" w14:paraId="5FAD0D90" w14:textId="77777777" w:rsidTr="00C04F67">
        <w:trPr>
          <w:trHeight w:val="61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70D1422F" w14:textId="77777777" w:rsidR="007E7CEF" w:rsidRPr="00F750BF" w:rsidRDefault="00F76C6F" w:rsidP="00F750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jc w:val="distribute"/>
              <w:textAlignment w:val="baseline"/>
              <w:rPr>
                <w:rFonts w:ascii="UD デジタル 教科書体 NP-R" w:eastAsia="UD デジタル 教科書体 NP-R" w:hAnsi="ＭＳ 明朝" w:hint="eastAsia"/>
                <w:spacing w:val="-20"/>
                <w:kern w:val="0"/>
                <w:sz w:val="22"/>
                <w:szCs w:val="22"/>
              </w:rPr>
            </w:pP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"/>
                <w:w w:val="73"/>
                <w:kern w:val="0"/>
                <w:sz w:val="22"/>
                <w:szCs w:val="22"/>
              </w:rPr>
              <w:t>聴覚障害者</w:t>
            </w:r>
            <w:r w:rsidR="00624F68"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"/>
                <w:w w:val="73"/>
                <w:kern w:val="0"/>
                <w:sz w:val="22"/>
                <w:szCs w:val="22"/>
              </w:rPr>
              <w:t>の</w:t>
            </w: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"/>
                <w:w w:val="73"/>
                <w:kern w:val="0"/>
                <w:sz w:val="22"/>
                <w:szCs w:val="22"/>
              </w:rPr>
              <w:t>人</w:t>
            </w: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-1"/>
                <w:w w:val="73"/>
                <w:kern w:val="0"/>
                <w:sz w:val="22"/>
                <w:szCs w:val="22"/>
              </w:rPr>
              <w:t>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14:paraId="26E4F013" w14:textId="77777777" w:rsidR="007E7CEF" w:rsidRPr="00F750BF" w:rsidRDefault="00F76C6F" w:rsidP="00F750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textAlignment w:val="baseline"/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</w:rPr>
            </w:pPr>
            <w:r w:rsidRPr="00F750BF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   　 　 　　名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000000"/>
            </w:tcBorders>
            <w:vAlign w:val="bottom"/>
          </w:tcPr>
          <w:p w14:paraId="37DACB11" w14:textId="77777777" w:rsidR="007E7CEF" w:rsidRPr="00F750BF" w:rsidRDefault="007E7CEF" w:rsidP="00F750BF">
            <w:pPr>
              <w:snapToGrid w:val="0"/>
              <w:jc w:val="right"/>
              <w:rPr>
                <w:rFonts w:ascii="UD デジタル 教科書体 NP-R" w:eastAsia="UD デジタル 教科書体 NP-R" w:hAnsi="ＭＳ Ｐ明朝" w:hint="eastAsia"/>
              </w:rPr>
            </w:pPr>
          </w:p>
        </w:tc>
      </w:tr>
      <w:tr w:rsidR="00F76C6F" w:rsidRPr="00F750BF" w14:paraId="41F97538" w14:textId="77777777" w:rsidTr="00C04F67">
        <w:trPr>
          <w:trHeight w:val="310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0CEE249B" w14:textId="77777777" w:rsidR="00AB67A7" w:rsidRPr="0036659C" w:rsidRDefault="00F76C6F" w:rsidP="00F750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jc w:val="left"/>
              <w:textAlignment w:val="baseline"/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36659C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69"/>
                <w:kern w:val="0"/>
                <w:sz w:val="22"/>
                <w:szCs w:val="22"/>
                <w:lang w:eastAsia="zh-CN"/>
              </w:rPr>
              <w:t>通訳内</w:t>
            </w:r>
            <w:r w:rsidRPr="0036659C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  <w:lang w:eastAsia="zh-CN"/>
              </w:rPr>
              <w:t>容</w:t>
            </w:r>
          </w:p>
          <w:p w14:paraId="26FF193D" w14:textId="77777777" w:rsidR="00AB67A7" w:rsidRPr="00F750BF" w:rsidRDefault="00F76C6F" w:rsidP="00F750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jc w:val="left"/>
              <w:textAlignment w:val="baseline"/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 w:val="22"/>
                <w:szCs w:val="22"/>
                <w:lang w:eastAsia="zh-CN"/>
              </w:rPr>
            </w:pPr>
            <w:r w:rsidRPr="0036659C">
              <w:rPr>
                <w:rFonts w:ascii="UD デジタル 教科書体 NP-R" w:eastAsia="UD デジタル 教科書体 NP-R" w:hAnsi="ＭＳ 明朝" w:hint="eastAsia"/>
                <w:color w:val="000000"/>
                <w:w w:val="98"/>
                <w:kern w:val="0"/>
                <w:sz w:val="22"/>
                <w:szCs w:val="22"/>
              </w:rPr>
              <w:t>（具体的に）</w:t>
            </w:r>
          </w:p>
        </w:tc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05CF" w14:textId="77777777" w:rsidR="00AB67A7" w:rsidRPr="00F750BF" w:rsidRDefault="00AB67A7" w:rsidP="0036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textAlignment w:val="baseline"/>
              <w:rPr>
                <w:rFonts w:ascii="UD デジタル 教科書体 NP-R" w:eastAsia="UD デジタル 教科書体 NP-R" w:hAnsi="ＭＳ 明朝" w:hint="eastAsia"/>
                <w:color w:val="000000"/>
                <w:spacing w:val="30"/>
                <w:kern w:val="0"/>
                <w:sz w:val="22"/>
                <w:szCs w:val="22"/>
              </w:rPr>
            </w:pPr>
          </w:p>
        </w:tc>
      </w:tr>
      <w:tr w:rsidR="0036659C" w:rsidRPr="00F750BF" w14:paraId="058E012A" w14:textId="77777777" w:rsidTr="00C04F67">
        <w:trPr>
          <w:trHeight w:val="140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FitText/>
            <w:vAlign w:val="center"/>
          </w:tcPr>
          <w:p w14:paraId="2EEF3A80" w14:textId="77777777" w:rsidR="0036659C" w:rsidRPr="00054398" w:rsidRDefault="0036659C" w:rsidP="0036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textAlignment w:val="baseline"/>
              <w:rPr>
                <w:rFonts w:ascii="UD デジタル 教科書体 NP-R" w:eastAsia="UD デジタル 教科書体 NP-R" w:hAnsi="ＭＳ 明朝" w:cs="ＭＳ 明朝"/>
                <w:color w:val="000000"/>
                <w:kern w:val="0"/>
                <w:sz w:val="22"/>
                <w:szCs w:val="22"/>
              </w:rPr>
            </w:pPr>
            <w:r w:rsidRPr="00054398">
              <w:rPr>
                <w:rFonts w:ascii="UD デジタル 教科書体 NP-R" w:eastAsia="UD デジタル 教科書体 NP-R" w:hAnsi="ＭＳ 明朝" w:cs="ＭＳ 明朝" w:hint="eastAsia"/>
                <w:color w:val="000000"/>
                <w:w w:val="98"/>
                <w:kern w:val="0"/>
                <w:sz w:val="22"/>
                <w:szCs w:val="22"/>
              </w:rPr>
              <w:t>手話通訳者</w:t>
            </w:r>
            <w:r w:rsidRPr="00054398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 w:val="22"/>
                <w:szCs w:val="22"/>
              </w:rPr>
              <w:t>の</w:t>
            </w:r>
          </w:p>
          <w:p w14:paraId="57E4A903" w14:textId="6F1D39E0" w:rsidR="0036659C" w:rsidRPr="00054398" w:rsidRDefault="0036659C" w:rsidP="0036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textAlignment w:val="baseline"/>
              <w:rPr>
                <w:rFonts w:ascii="UD デジタル 教科書体 NP-R" w:eastAsia="UD デジタル 教科書体 NP-R" w:hAnsi="ＭＳ 明朝" w:cs="ＭＳ 明朝"/>
                <w:color w:val="000000"/>
                <w:kern w:val="0"/>
                <w:sz w:val="22"/>
                <w:szCs w:val="22"/>
              </w:rPr>
            </w:pPr>
            <w:r w:rsidRPr="00054398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39"/>
                <w:w w:val="65"/>
                <w:kern w:val="0"/>
                <w:sz w:val="22"/>
                <w:szCs w:val="22"/>
              </w:rPr>
              <w:t>メディアへ</w:t>
            </w:r>
            <w:r w:rsidRPr="00054398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8"/>
                <w:w w:val="65"/>
                <w:kern w:val="0"/>
                <w:sz w:val="22"/>
                <w:szCs w:val="22"/>
              </w:rPr>
              <w:t>の</w:t>
            </w:r>
          </w:p>
          <w:p w14:paraId="78D258EE" w14:textId="4F4233B2" w:rsidR="0036659C" w:rsidRPr="00F750BF" w:rsidRDefault="0036659C" w:rsidP="0036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8" w:lineRule="atLeast"/>
              <w:textAlignment w:val="baseline"/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69"/>
                <w:kern w:val="0"/>
                <w:sz w:val="22"/>
                <w:szCs w:val="22"/>
                <w:lang w:eastAsia="zh-CN"/>
              </w:rPr>
            </w:pPr>
            <w:r w:rsidRPr="00054398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53"/>
                <w:kern w:val="0"/>
                <w:sz w:val="22"/>
                <w:szCs w:val="22"/>
              </w:rPr>
              <w:t>露出</w:t>
            </w:r>
            <w:r w:rsidR="00054398" w:rsidRPr="00054398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53"/>
                <w:w w:val="65"/>
                <w:kern w:val="0"/>
                <w:sz w:val="22"/>
                <w:szCs w:val="22"/>
              </w:rPr>
              <w:t>（※</w:t>
            </w:r>
            <w:r w:rsidR="00054398" w:rsidRPr="00054398">
              <w:rPr>
                <w:rFonts w:ascii="UD デジタル 教科書体 NP-R" w:eastAsia="UD デジタル 教科書体 NP-R" w:hAnsi="ＭＳ 明朝" w:cs="ＭＳ 明朝" w:hint="eastAsia"/>
                <w:color w:val="000000"/>
                <w:spacing w:val="1"/>
                <w:w w:val="65"/>
                <w:kern w:val="0"/>
                <w:sz w:val="22"/>
                <w:szCs w:val="22"/>
              </w:rPr>
              <w:t>）</w:t>
            </w:r>
          </w:p>
        </w:tc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001CFE" w14:textId="4CD4C74F" w:rsidR="00C04F67" w:rsidRDefault="00C04F67" w:rsidP="00C04F67">
            <w:pPr>
              <w:spacing w:line="32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sdt>
              <w:sdtPr>
                <w:rPr>
                  <w:rFonts w:ascii="UD デジタル 教科書体 NP-R" w:eastAsia="UD デジタル 教科書体 NP-R" w:hAnsi="ＭＳ 明朝" w:hint="eastAsia"/>
                  <w:sz w:val="22"/>
                  <w:szCs w:val="22"/>
                </w:rPr>
                <w:id w:val="-14122270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5439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無</w:t>
            </w:r>
          </w:p>
          <w:p w14:paraId="6A04A621" w14:textId="1049BDC0" w:rsidR="0036659C" w:rsidRPr="0036659C" w:rsidRDefault="0036659C" w:rsidP="00C04F67">
            <w:pPr>
              <w:spacing w:line="320" w:lineRule="exact"/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</w:pPr>
            <w:sdt>
              <w:sdtPr>
                <w:rPr>
                  <w:rFonts w:ascii="UD デジタル 教科書体 NP-R" w:eastAsia="UD デジタル 教科書体 NP-R" w:hAnsi="ＭＳ 明朝" w:hint="eastAsia"/>
                  <w:sz w:val="22"/>
                  <w:szCs w:val="22"/>
                </w:rPr>
                <w:id w:val="1397770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5439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04F67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有（全体撮影時に手話通訳者が映り込む）</w:t>
            </w:r>
          </w:p>
          <w:p w14:paraId="492EB1D4" w14:textId="30C6A2AE" w:rsidR="0036659C" w:rsidRPr="0036659C" w:rsidRDefault="0036659C" w:rsidP="00C04F67">
            <w:pPr>
              <w:spacing w:line="320" w:lineRule="exact"/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</w:pPr>
            <w:sdt>
              <w:sdtPr>
                <w:rPr>
                  <w:rFonts w:ascii="UD デジタル 教科書体 NP-R" w:eastAsia="UD デジタル 教科書体 NP-R" w:hAnsi="ＭＳ 明朝" w:hint="eastAsia"/>
                  <w:sz w:val="22"/>
                  <w:szCs w:val="22"/>
                </w:rPr>
                <w:id w:val="-16308472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5439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04F67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有（手話通訳者のアップ、単体で映ることがある）</w:t>
            </w:r>
          </w:p>
          <w:p w14:paraId="38AAA523" w14:textId="07CA99B5" w:rsidR="0036659C" w:rsidRPr="0036659C" w:rsidRDefault="00C04F67" w:rsidP="00C04F67">
            <w:pPr>
              <w:spacing w:line="320" w:lineRule="exact"/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⇒</w:t>
            </w:r>
            <w:r w:rsidRPr="00C04F67">
              <w:rPr>
                <w:rFonts w:ascii="UD デジタル 教科書体 NP-R" w:eastAsia="UD デジタル 教科書体 NP-R" w:hAnsi="ＭＳ 明朝" w:hint="eastAsia"/>
                <w:w w:val="90"/>
                <w:sz w:val="22"/>
                <w:szCs w:val="22"/>
              </w:rPr>
              <w:t xml:space="preserve">【テレビ・新聞・広報誌・YouTube・その他配信（　</w:t>
            </w:r>
            <w:r>
              <w:rPr>
                <w:rFonts w:ascii="UD デジタル 教科書体 NP-R" w:eastAsia="UD デジタル 教科書体 NP-R" w:hAnsi="ＭＳ 明朝" w:hint="eastAsia"/>
                <w:w w:val="90"/>
                <w:sz w:val="22"/>
                <w:szCs w:val="22"/>
              </w:rPr>
              <w:t xml:space="preserve">　　</w:t>
            </w:r>
            <w:r w:rsidRPr="00C04F67">
              <w:rPr>
                <w:rFonts w:ascii="UD デジタル 教科書体 NP-R" w:eastAsia="UD デジタル 教科書体 NP-R" w:hAnsi="ＭＳ 明朝" w:hint="eastAsia"/>
                <w:w w:val="90"/>
                <w:sz w:val="22"/>
                <w:szCs w:val="22"/>
              </w:rPr>
              <w:t xml:space="preserve">　）】</w:t>
            </w:r>
          </w:p>
        </w:tc>
      </w:tr>
    </w:tbl>
    <w:p w14:paraId="1A12C6D4" w14:textId="77777777" w:rsidR="00AB67A7" w:rsidRPr="00F750BF" w:rsidRDefault="00F76C6F" w:rsidP="00F750BF">
      <w:pPr>
        <w:suppressAutoHyphens/>
        <w:adjustRightInd w:val="0"/>
        <w:snapToGrid w:val="0"/>
        <w:ind w:left="560" w:hangingChars="200" w:hanging="560"/>
        <w:jc w:val="left"/>
        <w:textAlignment w:val="baseline"/>
        <w:rPr>
          <w:rFonts w:ascii="UD デジタル 教科書体 NP-R" w:eastAsia="UD デジタル 教科書体 NP-R" w:hAnsi="ＭＳ Ｐ明朝" w:cs="ＭＳ 明朝" w:hint="eastAsia"/>
          <w:color w:val="000000"/>
          <w:kern w:val="0"/>
          <w:sz w:val="22"/>
          <w:szCs w:val="22"/>
        </w:rPr>
      </w:pPr>
      <w:r w:rsidRPr="00F750BF">
        <w:rPr>
          <w:rFonts w:ascii="UD デジタル 教科書体 NP-R" w:eastAsia="UD デジタル 教科書体 NP-R" w:hAnsi="ＭＳ Ｐ明朝" w:cs="ＭＳ 明朝" w:hint="eastAsia"/>
          <w:color w:val="000000"/>
          <w:kern w:val="0"/>
          <w:sz w:val="22"/>
          <w:szCs w:val="22"/>
        </w:rPr>
        <w:t>（１）申込書は、原則として３週間前までに提出すること。</w:t>
      </w:r>
    </w:p>
    <w:p w14:paraId="5D627E04" w14:textId="77777777" w:rsidR="00DB4646" w:rsidRDefault="00AB67A7" w:rsidP="00C04F67">
      <w:pPr>
        <w:suppressAutoHyphens/>
        <w:adjustRightInd w:val="0"/>
        <w:snapToGrid w:val="0"/>
        <w:ind w:leftChars="2" w:left="851" w:hangingChars="302" w:hanging="846"/>
        <w:jc w:val="left"/>
        <w:textAlignment w:val="baseline"/>
        <w:rPr>
          <w:rFonts w:ascii="UD デジタル 教科書体 NP-R" w:eastAsia="UD デジタル 教科書体 NP-R" w:hAnsi="ＭＳ Ｐ明朝" w:cs="ＭＳ 明朝"/>
          <w:color w:val="000000"/>
          <w:kern w:val="0"/>
          <w:sz w:val="22"/>
          <w:szCs w:val="22"/>
        </w:rPr>
      </w:pPr>
      <w:r w:rsidRPr="00F750BF">
        <w:rPr>
          <w:rFonts w:ascii="UD デジタル 教科書体 NP-R" w:eastAsia="UD デジタル 教科書体 NP-R" w:hAnsi="ＭＳ Ｐ明朝" w:cs="ＭＳ 明朝" w:hint="eastAsia"/>
          <w:color w:val="000000"/>
          <w:kern w:val="0"/>
          <w:sz w:val="22"/>
          <w:szCs w:val="22"/>
        </w:rPr>
        <w:t>（２）申請の際には、できるだけ、依頼の概要、通訳配置図、資料等を添付してください。</w:t>
      </w:r>
    </w:p>
    <w:p w14:paraId="25BECA09" w14:textId="32E97A69" w:rsidR="00C04F67" w:rsidRPr="00F750BF" w:rsidRDefault="00C04F67" w:rsidP="00054398">
      <w:pPr>
        <w:suppressAutoHyphens/>
        <w:adjustRightInd w:val="0"/>
        <w:snapToGrid w:val="0"/>
        <w:ind w:left="283" w:rightChars="-42" w:right="-113" w:hangingChars="101" w:hanging="283"/>
        <w:jc w:val="left"/>
        <w:textAlignment w:val="baseline"/>
        <w:rPr>
          <w:rFonts w:ascii="UD デジタル 教科書体 NP-R" w:eastAsia="UD デジタル 教科書体 NP-R" w:hAnsi="ＭＳ Ｐ明朝" w:hint="eastAsia"/>
          <w:color w:val="000000"/>
          <w:spacing w:val="30"/>
          <w:kern w:val="0"/>
          <w:sz w:val="22"/>
          <w:szCs w:val="22"/>
        </w:rPr>
      </w:pPr>
      <w:r>
        <w:rPr>
          <w:rFonts w:ascii="UD デジタル 教科書体 NP-R" w:eastAsia="UD デジタル 教科書体 NP-R" w:hAnsi="ＭＳ Ｐ明朝" w:cs="ＭＳ 明朝" w:hint="eastAsia"/>
          <w:color w:val="000000"/>
          <w:kern w:val="0"/>
          <w:sz w:val="22"/>
          <w:szCs w:val="22"/>
        </w:rPr>
        <w:t>※派遣による情報保障はその場限りのものであり、繰り返し利用する</w:t>
      </w:r>
      <w:r w:rsidR="00054398">
        <w:rPr>
          <w:rFonts w:ascii="UD デジタル 教科書体 NP-R" w:eastAsia="UD デジタル 教科書体 NP-R" w:hAnsi="ＭＳ Ｐ明朝" w:cs="ＭＳ 明朝" w:hint="eastAsia"/>
          <w:color w:val="000000"/>
          <w:kern w:val="0"/>
          <w:sz w:val="22"/>
          <w:szCs w:val="22"/>
        </w:rPr>
        <w:t>等</w:t>
      </w:r>
      <w:r>
        <w:rPr>
          <w:rFonts w:ascii="UD デジタル 教科書体 NP-R" w:eastAsia="UD デジタル 教科書体 NP-R" w:hAnsi="ＭＳ Ｐ明朝" w:cs="ＭＳ 明朝" w:hint="eastAsia"/>
          <w:color w:val="000000"/>
          <w:kern w:val="0"/>
          <w:sz w:val="22"/>
          <w:szCs w:val="22"/>
        </w:rPr>
        <w:t>の二次利用には原則対応できません</w:t>
      </w:r>
      <w:r w:rsidR="00054398">
        <w:rPr>
          <w:rFonts w:ascii="UD デジタル 教科書体 NP-R" w:eastAsia="UD デジタル 教科書体 NP-R" w:hAnsi="ＭＳ Ｐ明朝" w:cs="ＭＳ 明朝" w:hint="eastAsia"/>
          <w:color w:val="000000"/>
          <w:kern w:val="0"/>
          <w:sz w:val="22"/>
          <w:szCs w:val="22"/>
        </w:rPr>
        <w:t>。</w:t>
      </w:r>
      <w:r>
        <w:rPr>
          <w:rFonts w:ascii="UD デジタル 教科書体 NP-R" w:eastAsia="UD デジタル 教科書体 NP-R" w:hAnsi="ＭＳ Ｐ明朝" w:cs="ＭＳ 明朝" w:hint="eastAsia"/>
          <w:color w:val="000000"/>
          <w:kern w:val="0"/>
          <w:sz w:val="22"/>
          <w:szCs w:val="22"/>
        </w:rPr>
        <w:t>二次利用</w:t>
      </w:r>
      <w:r w:rsidR="00054398">
        <w:rPr>
          <w:rFonts w:ascii="UD デジタル 教科書体 NP-R" w:eastAsia="UD デジタル 教科書体 NP-R" w:hAnsi="ＭＳ Ｐ明朝" w:cs="ＭＳ 明朝" w:hint="eastAsia"/>
          <w:color w:val="000000"/>
          <w:kern w:val="0"/>
          <w:sz w:val="22"/>
          <w:szCs w:val="22"/>
        </w:rPr>
        <w:t>が</w:t>
      </w:r>
      <w:r>
        <w:rPr>
          <w:rFonts w:ascii="UD デジタル 教科書体 NP-R" w:eastAsia="UD デジタル 教科書体 NP-R" w:hAnsi="ＭＳ Ｐ明朝" w:cs="ＭＳ 明朝" w:hint="eastAsia"/>
          <w:color w:val="000000"/>
          <w:kern w:val="0"/>
          <w:sz w:val="22"/>
          <w:szCs w:val="22"/>
        </w:rPr>
        <w:t>目的の場合は</w:t>
      </w:r>
      <w:r w:rsidR="00054398">
        <w:rPr>
          <w:rFonts w:ascii="UD デジタル 教科書体 NP-R" w:eastAsia="UD デジタル 教科書体 NP-R" w:hAnsi="ＭＳ Ｐ明朝" w:cs="ＭＳ 明朝" w:hint="eastAsia"/>
          <w:color w:val="000000"/>
          <w:kern w:val="0"/>
          <w:sz w:val="22"/>
          <w:szCs w:val="22"/>
        </w:rPr>
        <w:t>ご相談ください。</w:t>
      </w:r>
    </w:p>
    <w:sectPr w:rsidR="00C04F67" w:rsidRPr="00F750BF" w:rsidSect="00CE1E33">
      <w:headerReference w:type="default" r:id="rId6"/>
      <w:footerReference w:type="default" r:id="rId7"/>
      <w:pgSz w:w="11906" w:h="16838" w:code="9"/>
      <w:pgMar w:top="851" w:right="1418" w:bottom="851" w:left="1247" w:header="567" w:footer="567" w:gutter="0"/>
      <w:pgNumType w:start="1"/>
      <w:cols w:space="720"/>
      <w:noEndnote/>
      <w:docGrid w:type="linesAndChars" w:linePitch="31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8419" w14:textId="77777777" w:rsidR="00CE1E33" w:rsidRDefault="00CE1E33">
      <w:r>
        <w:separator/>
      </w:r>
    </w:p>
  </w:endnote>
  <w:endnote w:type="continuationSeparator" w:id="0">
    <w:p w14:paraId="41BB4DAE" w14:textId="77777777" w:rsidR="00CE1E33" w:rsidRDefault="00C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2F70" w14:textId="77777777" w:rsidR="005C07BF" w:rsidRDefault="005C07BF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D8F4" w14:textId="77777777" w:rsidR="00CE1E33" w:rsidRDefault="00CE1E33">
      <w:r>
        <w:separator/>
      </w:r>
    </w:p>
  </w:footnote>
  <w:footnote w:type="continuationSeparator" w:id="0">
    <w:p w14:paraId="78FBAC33" w14:textId="77777777" w:rsidR="00CE1E33" w:rsidRDefault="00CE1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B507" w14:textId="77777777" w:rsidR="005C07BF" w:rsidRDefault="005C07BF">
    <w:pPr>
      <w:autoSpaceDE w:val="0"/>
      <w:autoSpaceDN w:val="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46"/>
    <w:rsid w:val="00001D17"/>
    <w:rsid w:val="00002E7C"/>
    <w:rsid w:val="00005B16"/>
    <w:rsid w:val="000068C9"/>
    <w:rsid w:val="00007C56"/>
    <w:rsid w:val="000110DB"/>
    <w:rsid w:val="000112C9"/>
    <w:rsid w:val="00011F91"/>
    <w:rsid w:val="00012364"/>
    <w:rsid w:val="00013AEC"/>
    <w:rsid w:val="00013DFD"/>
    <w:rsid w:val="00014734"/>
    <w:rsid w:val="0001601D"/>
    <w:rsid w:val="00017828"/>
    <w:rsid w:val="00020CD3"/>
    <w:rsid w:val="00025655"/>
    <w:rsid w:val="000258DF"/>
    <w:rsid w:val="00027D18"/>
    <w:rsid w:val="00030E41"/>
    <w:rsid w:val="00033D34"/>
    <w:rsid w:val="00034682"/>
    <w:rsid w:val="00045C3F"/>
    <w:rsid w:val="00047C4C"/>
    <w:rsid w:val="00047D6D"/>
    <w:rsid w:val="00050C7F"/>
    <w:rsid w:val="00050E1C"/>
    <w:rsid w:val="00051258"/>
    <w:rsid w:val="00052A06"/>
    <w:rsid w:val="00054398"/>
    <w:rsid w:val="00054EB1"/>
    <w:rsid w:val="0005558E"/>
    <w:rsid w:val="0005743F"/>
    <w:rsid w:val="000606C3"/>
    <w:rsid w:val="00060993"/>
    <w:rsid w:val="00061965"/>
    <w:rsid w:val="0006428B"/>
    <w:rsid w:val="000644D7"/>
    <w:rsid w:val="0006587C"/>
    <w:rsid w:val="000705E3"/>
    <w:rsid w:val="000764BC"/>
    <w:rsid w:val="00076C98"/>
    <w:rsid w:val="000803F5"/>
    <w:rsid w:val="000807F8"/>
    <w:rsid w:val="00080976"/>
    <w:rsid w:val="00080E9C"/>
    <w:rsid w:val="0008402D"/>
    <w:rsid w:val="00087F63"/>
    <w:rsid w:val="000909F9"/>
    <w:rsid w:val="00090F38"/>
    <w:rsid w:val="00090FD5"/>
    <w:rsid w:val="000927B3"/>
    <w:rsid w:val="00096983"/>
    <w:rsid w:val="000A1AE3"/>
    <w:rsid w:val="000B20D7"/>
    <w:rsid w:val="000B2B2D"/>
    <w:rsid w:val="000B3841"/>
    <w:rsid w:val="000B5E2B"/>
    <w:rsid w:val="000B702D"/>
    <w:rsid w:val="000C1F14"/>
    <w:rsid w:val="000C36FC"/>
    <w:rsid w:val="000C3973"/>
    <w:rsid w:val="000C5982"/>
    <w:rsid w:val="000D0323"/>
    <w:rsid w:val="000D1985"/>
    <w:rsid w:val="000D5454"/>
    <w:rsid w:val="000D5456"/>
    <w:rsid w:val="000D687B"/>
    <w:rsid w:val="000D75E2"/>
    <w:rsid w:val="000D7C74"/>
    <w:rsid w:val="000E589F"/>
    <w:rsid w:val="000F076F"/>
    <w:rsid w:val="000F1A0D"/>
    <w:rsid w:val="000F5CAA"/>
    <w:rsid w:val="000F7888"/>
    <w:rsid w:val="00103098"/>
    <w:rsid w:val="00103413"/>
    <w:rsid w:val="00104494"/>
    <w:rsid w:val="001079CF"/>
    <w:rsid w:val="001117A9"/>
    <w:rsid w:val="00112B81"/>
    <w:rsid w:val="001146A3"/>
    <w:rsid w:val="0011618E"/>
    <w:rsid w:val="00116A45"/>
    <w:rsid w:val="00116C4C"/>
    <w:rsid w:val="00117A02"/>
    <w:rsid w:val="001209DD"/>
    <w:rsid w:val="00121B5C"/>
    <w:rsid w:val="00132B28"/>
    <w:rsid w:val="001337EA"/>
    <w:rsid w:val="00134598"/>
    <w:rsid w:val="00134ABF"/>
    <w:rsid w:val="0013575A"/>
    <w:rsid w:val="001364E1"/>
    <w:rsid w:val="00136F52"/>
    <w:rsid w:val="001405A9"/>
    <w:rsid w:val="0014098D"/>
    <w:rsid w:val="00140C31"/>
    <w:rsid w:val="00142263"/>
    <w:rsid w:val="001424E7"/>
    <w:rsid w:val="00144CE1"/>
    <w:rsid w:val="00145B91"/>
    <w:rsid w:val="001470E4"/>
    <w:rsid w:val="001473AC"/>
    <w:rsid w:val="001538EE"/>
    <w:rsid w:val="00154952"/>
    <w:rsid w:val="00161E49"/>
    <w:rsid w:val="00161ED4"/>
    <w:rsid w:val="001626E1"/>
    <w:rsid w:val="0017062E"/>
    <w:rsid w:val="00170B98"/>
    <w:rsid w:val="0017328B"/>
    <w:rsid w:val="0017374C"/>
    <w:rsid w:val="00173D87"/>
    <w:rsid w:val="00176BFD"/>
    <w:rsid w:val="00176EA4"/>
    <w:rsid w:val="00177AA9"/>
    <w:rsid w:val="00180E48"/>
    <w:rsid w:val="00182BFF"/>
    <w:rsid w:val="00184CA6"/>
    <w:rsid w:val="00191790"/>
    <w:rsid w:val="00192B3A"/>
    <w:rsid w:val="001939BB"/>
    <w:rsid w:val="001948CC"/>
    <w:rsid w:val="00195AB3"/>
    <w:rsid w:val="001967FE"/>
    <w:rsid w:val="001A0B24"/>
    <w:rsid w:val="001A0E9A"/>
    <w:rsid w:val="001A211E"/>
    <w:rsid w:val="001A30D4"/>
    <w:rsid w:val="001A3B3F"/>
    <w:rsid w:val="001A3FEF"/>
    <w:rsid w:val="001A4514"/>
    <w:rsid w:val="001A4BA4"/>
    <w:rsid w:val="001A6C6E"/>
    <w:rsid w:val="001B0BE2"/>
    <w:rsid w:val="001B12FB"/>
    <w:rsid w:val="001B22F6"/>
    <w:rsid w:val="001B33DF"/>
    <w:rsid w:val="001B365D"/>
    <w:rsid w:val="001B3699"/>
    <w:rsid w:val="001B3E9A"/>
    <w:rsid w:val="001B4192"/>
    <w:rsid w:val="001B440A"/>
    <w:rsid w:val="001B5240"/>
    <w:rsid w:val="001C1AD2"/>
    <w:rsid w:val="001C258C"/>
    <w:rsid w:val="001C4491"/>
    <w:rsid w:val="001C6B8E"/>
    <w:rsid w:val="001D0975"/>
    <w:rsid w:val="001D2215"/>
    <w:rsid w:val="001D32EA"/>
    <w:rsid w:val="001D357E"/>
    <w:rsid w:val="001D4780"/>
    <w:rsid w:val="001D5C7C"/>
    <w:rsid w:val="001D7279"/>
    <w:rsid w:val="001E0954"/>
    <w:rsid w:val="001E344C"/>
    <w:rsid w:val="001E481A"/>
    <w:rsid w:val="001E5917"/>
    <w:rsid w:val="001F07D2"/>
    <w:rsid w:val="001F09E0"/>
    <w:rsid w:val="001F48E6"/>
    <w:rsid w:val="001F494C"/>
    <w:rsid w:val="001F75BB"/>
    <w:rsid w:val="002038C1"/>
    <w:rsid w:val="00204FE6"/>
    <w:rsid w:val="002109D3"/>
    <w:rsid w:val="00210FA0"/>
    <w:rsid w:val="002116C2"/>
    <w:rsid w:val="002148E5"/>
    <w:rsid w:val="00215FDF"/>
    <w:rsid w:val="00220E01"/>
    <w:rsid w:val="00223AE9"/>
    <w:rsid w:val="00224847"/>
    <w:rsid w:val="002308A9"/>
    <w:rsid w:val="00232974"/>
    <w:rsid w:val="00232983"/>
    <w:rsid w:val="002370FB"/>
    <w:rsid w:val="0023735B"/>
    <w:rsid w:val="002401C5"/>
    <w:rsid w:val="00241B1B"/>
    <w:rsid w:val="00243E0F"/>
    <w:rsid w:val="002548BB"/>
    <w:rsid w:val="002602AC"/>
    <w:rsid w:val="00260B41"/>
    <w:rsid w:val="00273A0F"/>
    <w:rsid w:val="00273BAA"/>
    <w:rsid w:val="00275B16"/>
    <w:rsid w:val="00275FA4"/>
    <w:rsid w:val="0027615A"/>
    <w:rsid w:val="00276A85"/>
    <w:rsid w:val="002814DD"/>
    <w:rsid w:val="002827C4"/>
    <w:rsid w:val="00292AEA"/>
    <w:rsid w:val="00294996"/>
    <w:rsid w:val="00294C12"/>
    <w:rsid w:val="002955D1"/>
    <w:rsid w:val="00297438"/>
    <w:rsid w:val="00297A72"/>
    <w:rsid w:val="002A03BF"/>
    <w:rsid w:val="002A1C48"/>
    <w:rsid w:val="002A61A2"/>
    <w:rsid w:val="002A6E1C"/>
    <w:rsid w:val="002B0B6D"/>
    <w:rsid w:val="002B1697"/>
    <w:rsid w:val="002B1FD2"/>
    <w:rsid w:val="002B3352"/>
    <w:rsid w:val="002B4EF0"/>
    <w:rsid w:val="002C5703"/>
    <w:rsid w:val="002C7437"/>
    <w:rsid w:val="002D120F"/>
    <w:rsid w:val="002D5B97"/>
    <w:rsid w:val="002D621D"/>
    <w:rsid w:val="002D6B20"/>
    <w:rsid w:val="002E7DEF"/>
    <w:rsid w:val="002F17A5"/>
    <w:rsid w:val="002F304D"/>
    <w:rsid w:val="002F3EC9"/>
    <w:rsid w:val="002F4392"/>
    <w:rsid w:val="002F4AD3"/>
    <w:rsid w:val="002F61FA"/>
    <w:rsid w:val="003002D7"/>
    <w:rsid w:val="003006CF"/>
    <w:rsid w:val="0030329E"/>
    <w:rsid w:val="00307CDC"/>
    <w:rsid w:val="003125E8"/>
    <w:rsid w:val="00312737"/>
    <w:rsid w:val="00317448"/>
    <w:rsid w:val="003176A6"/>
    <w:rsid w:val="00322469"/>
    <w:rsid w:val="003225CF"/>
    <w:rsid w:val="00323910"/>
    <w:rsid w:val="003269F2"/>
    <w:rsid w:val="003308AC"/>
    <w:rsid w:val="00330FA6"/>
    <w:rsid w:val="003320F7"/>
    <w:rsid w:val="00332944"/>
    <w:rsid w:val="00332C76"/>
    <w:rsid w:val="00341918"/>
    <w:rsid w:val="00347074"/>
    <w:rsid w:val="00350921"/>
    <w:rsid w:val="00352B9A"/>
    <w:rsid w:val="00354390"/>
    <w:rsid w:val="00354616"/>
    <w:rsid w:val="0035520A"/>
    <w:rsid w:val="003557E5"/>
    <w:rsid w:val="003579C3"/>
    <w:rsid w:val="00361384"/>
    <w:rsid w:val="00363308"/>
    <w:rsid w:val="00363B24"/>
    <w:rsid w:val="0036609C"/>
    <w:rsid w:val="0036659C"/>
    <w:rsid w:val="00366B8F"/>
    <w:rsid w:val="0036779C"/>
    <w:rsid w:val="00370A80"/>
    <w:rsid w:val="003719A2"/>
    <w:rsid w:val="0037311B"/>
    <w:rsid w:val="003758B7"/>
    <w:rsid w:val="00375CE6"/>
    <w:rsid w:val="003768B3"/>
    <w:rsid w:val="0037772C"/>
    <w:rsid w:val="003817B0"/>
    <w:rsid w:val="00383958"/>
    <w:rsid w:val="003869F9"/>
    <w:rsid w:val="003902A9"/>
    <w:rsid w:val="00390B30"/>
    <w:rsid w:val="0039167B"/>
    <w:rsid w:val="003921FE"/>
    <w:rsid w:val="00393CF1"/>
    <w:rsid w:val="0039627D"/>
    <w:rsid w:val="00397633"/>
    <w:rsid w:val="003A03B5"/>
    <w:rsid w:val="003A0D35"/>
    <w:rsid w:val="003A778A"/>
    <w:rsid w:val="003A7FF5"/>
    <w:rsid w:val="003B0B3D"/>
    <w:rsid w:val="003B31E5"/>
    <w:rsid w:val="003B3313"/>
    <w:rsid w:val="003B413A"/>
    <w:rsid w:val="003B64EC"/>
    <w:rsid w:val="003B7053"/>
    <w:rsid w:val="003B7136"/>
    <w:rsid w:val="003C2843"/>
    <w:rsid w:val="003C3F8F"/>
    <w:rsid w:val="003C41E5"/>
    <w:rsid w:val="003C5501"/>
    <w:rsid w:val="003C5F3B"/>
    <w:rsid w:val="003D48D7"/>
    <w:rsid w:val="003D56C5"/>
    <w:rsid w:val="003D73DD"/>
    <w:rsid w:val="003E1494"/>
    <w:rsid w:val="003F0AC5"/>
    <w:rsid w:val="003F0BE7"/>
    <w:rsid w:val="003F1A30"/>
    <w:rsid w:val="003F47B5"/>
    <w:rsid w:val="003F624F"/>
    <w:rsid w:val="003F6D30"/>
    <w:rsid w:val="003F75DB"/>
    <w:rsid w:val="004018DA"/>
    <w:rsid w:val="00401C60"/>
    <w:rsid w:val="00402B39"/>
    <w:rsid w:val="004034CA"/>
    <w:rsid w:val="0040364B"/>
    <w:rsid w:val="00405025"/>
    <w:rsid w:val="00410208"/>
    <w:rsid w:val="00410BD4"/>
    <w:rsid w:val="00414D15"/>
    <w:rsid w:val="00416A52"/>
    <w:rsid w:val="00420739"/>
    <w:rsid w:val="004220AE"/>
    <w:rsid w:val="00422228"/>
    <w:rsid w:val="00422A8C"/>
    <w:rsid w:val="00422C85"/>
    <w:rsid w:val="0042399B"/>
    <w:rsid w:val="00423E4D"/>
    <w:rsid w:val="00424981"/>
    <w:rsid w:val="00425D1C"/>
    <w:rsid w:val="00425E3E"/>
    <w:rsid w:val="004261D6"/>
    <w:rsid w:val="00430CDD"/>
    <w:rsid w:val="00432612"/>
    <w:rsid w:val="00432E30"/>
    <w:rsid w:val="0043453F"/>
    <w:rsid w:val="0043531B"/>
    <w:rsid w:val="004378C1"/>
    <w:rsid w:val="00437F2B"/>
    <w:rsid w:val="0044010F"/>
    <w:rsid w:val="004407D3"/>
    <w:rsid w:val="0044436B"/>
    <w:rsid w:val="004454AC"/>
    <w:rsid w:val="0045153B"/>
    <w:rsid w:val="00454E98"/>
    <w:rsid w:val="00455273"/>
    <w:rsid w:val="004554E2"/>
    <w:rsid w:val="004574C1"/>
    <w:rsid w:val="0046155B"/>
    <w:rsid w:val="00461607"/>
    <w:rsid w:val="0046162B"/>
    <w:rsid w:val="00461C84"/>
    <w:rsid w:val="00462CA3"/>
    <w:rsid w:val="00464068"/>
    <w:rsid w:val="00465D9C"/>
    <w:rsid w:val="00467DA5"/>
    <w:rsid w:val="00470815"/>
    <w:rsid w:val="00472F8F"/>
    <w:rsid w:val="0047430B"/>
    <w:rsid w:val="00474E75"/>
    <w:rsid w:val="00477109"/>
    <w:rsid w:val="004774BF"/>
    <w:rsid w:val="00480190"/>
    <w:rsid w:val="004839B6"/>
    <w:rsid w:val="004912B3"/>
    <w:rsid w:val="00491CE8"/>
    <w:rsid w:val="00492CFC"/>
    <w:rsid w:val="00494AC7"/>
    <w:rsid w:val="004954D7"/>
    <w:rsid w:val="00496435"/>
    <w:rsid w:val="00496929"/>
    <w:rsid w:val="004A0D0E"/>
    <w:rsid w:val="004A1393"/>
    <w:rsid w:val="004A30D3"/>
    <w:rsid w:val="004A3F15"/>
    <w:rsid w:val="004B028F"/>
    <w:rsid w:val="004B2138"/>
    <w:rsid w:val="004B695F"/>
    <w:rsid w:val="004C0CB2"/>
    <w:rsid w:val="004C785A"/>
    <w:rsid w:val="004D1BD3"/>
    <w:rsid w:val="004D5327"/>
    <w:rsid w:val="004D768D"/>
    <w:rsid w:val="004E1655"/>
    <w:rsid w:val="004E174A"/>
    <w:rsid w:val="004E1EA7"/>
    <w:rsid w:val="004E2783"/>
    <w:rsid w:val="004E58B3"/>
    <w:rsid w:val="004E782D"/>
    <w:rsid w:val="004E78EE"/>
    <w:rsid w:val="004E7D83"/>
    <w:rsid w:val="004F09B1"/>
    <w:rsid w:val="004F0EE7"/>
    <w:rsid w:val="004F1B37"/>
    <w:rsid w:val="004F2B4D"/>
    <w:rsid w:val="004F5C0B"/>
    <w:rsid w:val="005006D1"/>
    <w:rsid w:val="00507F07"/>
    <w:rsid w:val="005104A7"/>
    <w:rsid w:val="00514035"/>
    <w:rsid w:val="00515EB1"/>
    <w:rsid w:val="0051739D"/>
    <w:rsid w:val="00517A63"/>
    <w:rsid w:val="00520524"/>
    <w:rsid w:val="005229A5"/>
    <w:rsid w:val="00523AF5"/>
    <w:rsid w:val="00525CB6"/>
    <w:rsid w:val="00527116"/>
    <w:rsid w:val="00527A0F"/>
    <w:rsid w:val="00530634"/>
    <w:rsid w:val="00530AC5"/>
    <w:rsid w:val="00530E26"/>
    <w:rsid w:val="00530FBD"/>
    <w:rsid w:val="00531487"/>
    <w:rsid w:val="00531791"/>
    <w:rsid w:val="005342F0"/>
    <w:rsid w:val="00540A85"/>
    <w:rsid w:val="00541E75"/>
    <w:rsid w:val="0054203C"/>
    <w:rsid w:val="005446A6"/>
    <w:rsid w:val="00544BDE"/>
    <w:rsid w:val="00554578"/>
    <w:rsid w:val="00562E30"/>
    <w:rsid w:val="00562F78"/>
    <w:rsid w:val="0057108A"/>
    <w:rsid w:val="00572C8A"/>
    <w:rsid w:val="00574644"/>
    <w:rsid w:val="00574A64"/>
    <w:rsid w:val="00576B10"/>
    <w:rsid w:val="00577DEC"/>
    <w:rsid w:val="00577FAC"/>
    <w:rsid w:val="00584164"/>
    <w:rsid w:val="00587AC0"/>
    <w:rsid w:val="0059493F"/>
    <w:rsid w:val="00596D5C"/>
    <w:rsid w:val="005A6085"/>
    <w:rsid w:val="005A74C2"/>
    <w:rsid w:val="005B3CA9"/>
    <w:rsid w:val="005B42B1"/>
    <w:rsid w:val="005B4A94"/>
    <w:rsid w:val="005C0559"/>
    <w:rsid w:val="005C07BF"/>
    <w:rsid w:val="005C109F"/>
    <w:rsid w:val="005C2A20"/>
    <w:rsid w:val="005C44A9"/>
    <w:rsid w:val="005D0A03"/>
    <w:rsid w:val="005D0CE7"/>
    <w:rsid w:val="005D1321"/>
    <w:rsid w:val="005D4405"/>
    <w:rsid w:val="005D6221"/>
    <w:rsid w:val="005D7740"/>
    <w:rsid w:val="005E0016"/>
    <w:rsid w:val="005E07AA"/>
    <w:rsid w:val="005E0C5B"/>
    <w:rsid w:val="005E1676"/>
    <w:rsid w:val="005E1DDE"/>
    <w:rsid w:val="005E275A"/>
    <w:rsid w:val="005E3343"/>
    <w:rsid w:val="005E4616"/>
    <w:rsid w:val="005E6D91"/>
    <w:rsid w:val="005E7521"/>
    <w:rsid w:val="005E7BD3"/>
    <w:rsid w:val="005E7DEC"/>
    <w:rsid w:val="005F0BC4"/>
    <w:rsid w:val="005F1748"/>
    <w:rsid w:val="005F18A4"/>
    <w:rsid w:val="005F333A"/>
    <w:rsid w:val="005F4E8B"/>
    <w:rsid w:val="005F7217"/>
    <w:rsid w:val="005F734D"/>
    <w:rsid w:val="006008FE"/>
    <w:rsid w:val="006024BC"/>
    <w:rsid w:val="0060405D"/>
    <w:rsid w:val="00604446"/>
    <w:rsid w:val="00604D22"/>
    <w:rsid w:val="00604F3C"/>
    <w:rsid w:val="00605AA9"/>
    <w:rsid w:val="00607F60"/>
    <w:rsid w:val="006125E6"/>
    <w:rsid w:val="00612F84"/>
    <w:rsid w:val="00616199"/>
    <w:rsid w:val="00616EF0"/>
    <w:rsid w:val="00617CBD"/>
    <w:rsid w:val="0062063C"/>
    <w:rsid w:val="00622637"/>
    <w:rsid w:val="006235FC"/>
    <w:rsid w:val="00624F68"/>
    <w:rsid w:val="00626AA9"/>
    <w:rsid w:val="0063011E"/>
    <w:rsid w:val="0063120D"/>
    <w:rsid w:val="006342A6"/>
    <w:rsid w:val="00637773"/>
    <w:rsid w:val="00641061"/>
    <w:rsid w:val="00645124"/>
    <w:rsid w:val="00647FB3"/>
    <w:rsid w:val="00650C86"/>
    <w:rsid w:val="00652DAC"/>
    <w:rsid w:val="00655488"/>
    <w:rsid w:val="00655C9E"/>
    <w:rsid w:val="00657469"/>
    <w:rsid w:val="006612F2"/>
    <w:rsid w:val="0066420F"/>
    <w:rsid w:val="00664358"/>
    <w:rsid w:val="00664971"/>
    <w:rsid w:val="00665919"/>
    <w:rsid w:val="006666E8"/>
    <w:rsid w:val="00671268"/>
    <w:rsid w:val="00676E94"/>
    <w:rsid w:val="00680685"/>
    <w:rsid w:val="00680713"/>
    <w:rsid w:val="00690449"/>
    <w:rsid w:val="0069082B"/>
    <w:rsid w:val="006908D2"/>
    <w:rsid w:val="00690F09"/>
    <w:rsid w:val="006944C9"/>
    <w:rsid w:val="00695EAE"/>
    <w:rsid w:val="006968C5"/>
    <w:rsid w:val="00696E56"/>
    <w:rsid w:val="00697CCD"/>
    <w:rsid w:val="006A0959"/>
    <w:rsid w:val="006A17EF"/>
    <w:rsid w:val="006A37AA"/>
    <w:rsid w:val="006A3805"/>
    <w:rsid w:val="006A39C7"/>
    <w:rsid w:val="006A42DA"/>
    <w:rsid w:val="006A479E"/>
    <w:rsid w:val="006A5B95"/>
    <w:rsid w:val="006A7A26"/>
    <w:rsid w:val="006B049C"/>
    <w:rsid w:val="006B19FA"/>
    <w:rsid w:val="006B215F"/>
    <w:rsid w:val="006B34D0"/>
    <w:rsid w:val="006B4864"/>
    <w:rsid w:val="006B7D1F"/>
    <w:rsid w:val="006C2268"/>
    <w:rsid w:val="006C38FA"/>
    <w:rsid w:val="006C4794"/>
    <w:rsid w:val="006C5712"/>
    <w:rsid w:val="006C5F5B"/>
    <w:rsid w:val="006C7FCC"/>
    <w:rsid w:val="006D1BF6"/>
    <w:rsid w:val="006D5F8B"/>
    <w:rsid w:val="006D6577"/>
    <w:rsid w:val="006D690D"/>
    <w:rsid w:val="006D78BC"/>
    <w:rsid w:val="006E783A"/>
    <w:rsid w:val="006E7B2B"/>
    <w:rsid w:val="006F37E9"/>
    <w:rsid w:val="006F53AE"/>
    <w:rsid w:val="006F6AFB"/>
    <w:rsid w:val="006F7DAF"/>
    <w:rsid w:val="00704FB3"/>
    <w:rsid w:val="00706A74"/>
    <w:rsid w:val="0070798C"/>
    <w:rsid w:val="00707E7B"/>
    <w:rsid w:val="00710820"/>
    <w:rsid w:val="00714220"/>
    <w:rsid w:val="00715E3F"/>
    <w:rsid w:val="007171A8"/>
    <w:rsid w:val="0072299D"/>
    <w:rsid w:val="0072504C"/>
    <w:rsid w:val="00726252"/>
    <w:rsid w:val="0072707B"/>
    <w:rsid w:val="007306D8"/>
    <w:rsid w:val="00732149"/>
    <w:rsid w:val="00742368"/>
    <w:rsid w:val="007423A8"/>
    <w:rsid w:val="00744005"/>
    <w:rsid w:val="0075207E"/>
    <w:rsid w:val="0075234D"/>
    <w:rsid w:val="00755788"/>
    <w:rsid w:val="00757CC9"/>
    <w:rsid w:val="00763262"/>
    <w:rsid w:val="0076683D"/>
    <w:rsid w:val="00767C05"/>
    <w:rsid w:val="007725B1"/>
    <w:rsid w:val="00780333"/>
    <w:rsid w:val="007831FE"/>
    <w:rsid w:val="007840AC"/>
    <w:rsid w:val="00784CC4"/>
    <w:rsid w:val="00784DCF"/>
    <w:rsid w:val="00790C41"/>
    <w:rsid w:val="00791871"/>
    <w:rsid w:val="00793CB7"/>
    <w:rsid w:val="00794A22"/>
    <w:rsid w:val="00795353"/>
    <w:rsid w:val="0079700E"/>
    <w:rsid w:val="007A2D44"/>
    <w:rsid w:val="007A2DAD"/>
    <w:rsid w:val="007A6D5E"/>
    <w:rsid w:val="007A73DE"/>
    <w:rsid w:val="007B2A8B"/>
    <w:rsid w:val="007B4CBC"/>
    <w:rsid w:val="007B4E15"/>
    <w:rsid w:val="007B723F"/>
    <w:rsid w:val="007C08A8"/>
    <w:rsid w:val="007C2E9F"/>
    <w:rsid w:val="007C347E"/>
    <w:rsid w:val="007C4E2A"/>
    <w:rsid w:val="007C508A"/>
    <w:rsid w:val="007C5691"/>
    <w:rsid w:val="007C5DB6"/>
    <w:rsid w:val="007C6D78"/>
    <w:rsid w:val="007C7D37"/>
    <w:rsid w:val="007D0F56"/>
    <w:rsid w:val="007D223E"/>
    <w:rsid w:val="007D269A"/>
    <w:rsid w:val="007D5AAC"/>
    <w:rsid w:val="007E0A60"/>
    <w:rsid w:val="007E0F36"/>
    <w:rsid w:val="007E2798"/>
    <w:rsid w:val="007E31DC"/>
    <w:rsid w:val="007E4C23"/>
    <w:rsid w:val="007E4E08"/>
    <w:rsid w:val="007E71CA"/>
    <w:rsid w:val="007E7CEF"/>
    <w:rsid w:val="007F4011"/>
    <w:rsid w:val="007F5AB5"/>
    <w:rsid w:val="007F5C21"/>
    <w:rsid w:val="007F6440"/>
    <w:rsid w:val="007F6C47"/>
    <w:rsid w:val="00800779"/>
    <w:rsid w:val="00802496"/>
    <w:rsid w:val="00802CFF"/>
    <w:rsid w:val="00805576"/>
    <w:rsid w:val="00807114"/>
    <w:rsid w:val="00813496"/>
    <w:rsid w:val="008161AC"/>
    <w:rsid w:val="00816588"/>
    <w:rsid w:val="008179B4"/>
    <w:rsid w:val="00820787"/>
    <w:rsid w:val="008233F1"/>
    <w:rsid w:val="00831508"/>
    <w:rsid w:val="00831781"/>
    <w:rsid w:val="008342A2"/>
    <w:rsid w:val="008342BE"/>
    <w:rsid w:val="00834A6F"/>
    <w:rsid w:val="008362B1"/>
    <w:rsid w:val="00840674"/>
    <w:rsid w:val="00840C57"/>
    <w:rsid w:val="00840E47"/>
    <w:rsid w:val="00840E6F"/>
    <w:rsid w:val="008438A7"/>
    <w:rsid w:val="00845149"/>
    <w:rsid w:val="0084543B"/>
    <w:rsid w:val="00847368"/>
    <w:rsid w:val="00847DE2"/>
    <w:rsid w:val="008513F7"/>
    <w:rsid w:val="008514D8"/>
    <w:rsid w:val="0085238F"/>
    <w:rsid w:val="00854CE9"/>
    <w:rsid w:val="008552AB"/>
    <w:rsid w:val="008578FE"/>
    <w:rsid w:val="00857A48"/>
    <w:rsid w:val="00861756"/>
    <w:rsid w:val="00862489"/>
    <w:rsid w:val="00863037"/>
    <w:rsid w:val="008644DA"/>
    <w:rsid w:val="00866C38"/>
    <w:rsid w:val="00870122"/>
    <w:rsid w:val="00871B51"/>
    <w:rsid w:val="008725B1"/>
    <w:rsid w:val="008746E6"/>
    <w:rsid w:val="008755C5"/>
    <w:rsid w:val="008801F8"/>
    <w:rsid w:val="00881E45"/>
    <w:rsid w:val="0088201C"/>
    <w:rsid w:val="00882FDF"/>
    <w:rsid w:val="0088438C"/>
    <w:rsid w:val="00885642"/>
    <w:rsid w:val="008865EB"/>
    <w:rsid w:val="00886BE9"/>
    <w:rsid w:val="00886C88"/>
    <w:rsid w:val="0089036A"/>
    <w:rsid w:val="00890445"/>
    <w:rsid w:val="00890B29"/>
    <w:rsid w:val="00890D3F"/>
    <w:rsid w:val="00890D90"/>
    <w:rsid w:val="00891BAE"/>
    <w:rsid w:val="00891CF7"/>
    <w:rsid w:val="00891F09"/>
    <w:rsid w:val="0089388F"/>
    <w:rsid w:val="0089530C"/>
    <w:rsid w:val="00895AC2"/>
    <w:rsid w:val="00895D50"/>
    <w:rsid w:val="00897268"/>
    <w:rsid w:val="0089758D"/>
    <w:rsid w:val="00897C96"/>
    <w:rsid w:val="008A0462"/>
    <w:rsid w:val="008B10E0"/>
    <w:rsid w:val="008B1847"/>
    <w:rsid w:val="008C0DCA"/>
    <w:rsid w:val="008C1770"/>
    <w:rsid w:val="008C5574"/>
    <w:rsid w:val="008C7A90"/>
    <w:rsid w:val="008D095E"/>
    <w:rsid w:val="008D1DF0"/>
    <w:rsid w:val="008D31B8"/>
    <w:rsid w:val="008D4847"/>
    <w:rsid w:val="008D5C77"/>
    <w:rsid w:val="008D6D58"/>
    <w:rsid w:val="008E056E"/>
    <w:rsid w:val="008E6DD3"/>
    <w:rsid w:val="008E78B2"/>
    <w:rsid w:val="008E7B98"/>
    <w:rsid w:val="008F1E8E"/>
    <w:rsid w:val="00900EC9"/>
    <w:rsid w:val="009018E5"/>
    <w:rsid w:val="00902084"/>
    <w:rsid w:val="00910DD0"/>
    <w:rsid w:val="0091205D"/>
    <w:rsid w:val="00920471"/>
    <w:rsid w:val="00921037"/>
    <w:rsid w:val="00931B36"/>
    <w:rsid w:val="00931CC7"/>
    <w:rsid w:val="009324B8"/>
    <w:rsid w:val="0093454B"/>
    <w:rsid w:val="009345EA"/>
    <w:rsid w:val="0093514B"/>
    <w:rsid w:val="009358E5"/>
    <w:rsid w:val="00936FA1"/>
    <w:rsid w:val="00937913"/>
    <w:rsid w:val="0094055A"/>
    <w:rsid w:val="00942ABA"/>
    <w:rsid w:val="00944E12"/>
    <w:rsid w:val="0095142B"/>
    <w:rsid w:val="00951ECC"/>
    <w:rsid w:val="00957E45"/>
    <w:rsid w:val="00961019"/>
    <w:rsid w:val="00961A78"/>
    <w:rsid w:val="00963669"/>
    <w:rsid w:val="009678F4"/>
    <w:rsid w:val="00970CB6"/>
    <w:rsid w:val="00971144"/>
    <w:rsid w:val="00971EE9"/>
    <w:rsid w:val="0098360E"/>
    <w:rsid w:val="00984752"/>
    <w:rsid w:val="0098569A"/>
    <w:rsid w:val="00992490"/>
    <w:rsid w:val="00992D7F"/>
    <w:rsid w:val="00994331"/>
    <w:rsid w:val="0099452B"/>
    <w:rsid w:val="009946F0"/>
    <w:rsid w:val="0099550C"/>
    <w:rsid w:val="009A0DE9"/>
    <w:rsid w:val="009A2320"/>
    <w:rsid w:val="009A3588"/>
    <w:rsid w:val="009A63D3"/>
    <w:rsid w:val="009B20A1"/>
    <w:rsid w:val="009B4466"/>
    <w:rsid w:val="009B458E"/>
    <w:rsid w:val="009B491F"/>
    <w:rsid w:val="009C466F"/>
    <w:rsid w:val="009C54D6"/>
    <w:rsid w:val="009C5ECD"/>
    <w:rsid w:val="009D1905"/>
    <w:rsid w:val="009D52D0"/>
    <w:rsid w:val="009D7220"/>
    <w:rsid w:val="009E0093"/>
    <w:rsid w:val="009E0373"/>
    <w:rsid w:val="009E14CB"/>
    <w:rsid w:val="009E3749"/>
    <w:rsid w:val="009E617C"/>
    <w:rsid w:val="009F29AC"/>
    <w:rsid w:val="009F3293"/>
    <w:rsid w:val="009F42D0"/>
    <w:rsid w:val="009F47C1"/>
    <w:rsid w:val="009F4A2F"/>
    <w:rsid w:val="009F5324"/>
    <w:rsid w:val="00A0008E"/>
    <w:rsid w:val="00A00919"/>
    <w:rsid w:val="00A038A5"/>
    <w:rsid w:val="00A07A83"/>
    <w:rsid w:val="00A10453"/>
    <w:rsid w:val="00A11D36"/>
    <w:rsid w:val="00A13C84"/>
    <w:rsid w:val="00A13DE9"/>
    <w:rsid w:val="00A14A92"/>
    <w:rsid w:val="00A22845"/>
    <w:rsid w:val="00A24921"/>
    <w:rsid w:val="00A24B27"/>
    <w:rsid w:val="00A2610C"/>
    <w:rsid w:val="00A323CE"/>
    <w:rsid w:val="00A34582"/>
    <w:rsid w:val="00A35E29"/>
    <w:rsid w:val="00A403CA"/>
    <w:rsid w:val="00A40A61"/>
    <w:rsid w:val="00A40BD1"/>
    <w:rsid w:val="00A41C70"/>
    <w:rsid w:val="00A43FC7"/>
    <w:rsid w:val="00A459B5"/>
    <w:rsid w:val="00A462DD"/>
    <w:rsid w:val="00A466A3"/>
    <w:rsid w:val="00A51CDD"/>
    <w:rsid w:val="00A52863"/>
    <w:rsid w:val="00A54B45"/>
    <w:rsid w:val="00A54BCE"/>
    <w:rsid w:val="00A54BD4"/>
    <w:rsid w:val="00A579C3"/>
    <w:rsid w:val="00A63BBA"/>
    <w:rsid w:val="00A6445D"/>
    <w:rsid w:val="00A66E16"/>
    <w:rsid w:val="00A67E30"/>
    <w:rsid w:val="00A705A6"/>
    <w:rsid w:val="00A770FA"/>
    <w:rsid w:val="00A80A4C"/>
    <w:rsid w:val="00A9050A"/>
    <w:rsid w:val="00A91ABF"/>
    <w:rsid w:val="00A92059"/>
    <w:rsid w:val="00A94FFD"/>
    <w:rsid w:val="00A96C56"/>
    <w:rsid w:val="00AA1B67"/>
    <w:rsid w:val="00AA6146"/>
    <w:rsid w:val="00AA78DE"/>
    <w:rsid w:val="00AB33B5"/>
    <w:rsid w:val="00AB67A7"/>
    <w:rsid w:val="00AB6A5E"/>
    <w:rsid w:val="00AB70F7"/>
    <w:rsid w:val="00AB7358"/>
    <w:rsid w:val="00AC54CC"/>
    <w:rsid w:val="00AC69F5"/>
    <w:rsid w:val="00AD1509"/>
    <w:rsid w:val="00AD2BCA"/>
    <w:rsid w:val="00AD5404"/>
    <w:rsid w:val="00AD602B"/>
    <w:rsid w:val="00AD6618"/>
    <w:rsid w:val="00AE0366"/>
    <w:rsid w:val="00AE05DC"/>
    <w:rsid w:val="00AE21F4"/>
    <w:rsid w:val="00AE4DBB"/>
    <w:rsid w:val="00AE689C"/>
    <w:rsid w:val="00AE76B8"/>
    <w:rsid w:val="00AF056A"/>
    <w:rsid w:val="00AF2E4A"/>
    <w:rsid w:val="00AF3590"/>
    <w:rsid w:val="00AF3D4D"/>
    <w:rsid w:val="00AF526D"/>
    <w:rsid w:val="00AF68AF"/>
    <w:rsid w:val="00AF7F4B"/>
    <w:rsid w:val="00B013C1"/>
    <w:rsid w:val="00B01ED2"/>
    <w:rsid w:val="00B03759"/>
    <w:rsid w:val="00B051AB"/>
    <w:rsid w:val="00B06FC6"/>
    <w:rsid w:val="00B10D00"/>
    <w:rsid w:val="00B11F71"/>
    <w:rsid w:val="00B16D84"/>
    <w:rsid w:val="00B20113"/>
    <w:rsid w:val="00B20C5D"/>
    <w:rsid w:val="00B217E1"/>
    <w:rsid w:val="00B221B1"/>
    <w:rsid w:val="00B25EB5"/>
    <w:rsid w:val="00B276EB"/>
    <w:rsid w:val="00B27A1D"/>
    <w:rsid w:val="00B34BD9"/>
    <w:rsid w:val="00B35159"/>
    <w:rsid w:val="00B37463"/>
    <w:rsid w:val="00B460BC"/>
    <w:rsid w:val="00B4640F"/>
    <w:rsid w:val="00B50761"/>
    <w:rsid w:val="00B512C0"/>
    <w:rsid w:val="00B526AA"/>
    <w:rsid w:val="00B54EB3"/>
    <w:rsid w:val="00B5627C"/>
    <w:rsid w:val="00B603DC"/>
    <w:rsid w:val="00B61F57"/>
    <w:rsid w:val="00B630FA"/>
    <w:rsid w:val="00B63A11"/>
    <w:rsid w:val="00B6759D"/>
    <w:rsid w:val="00B7066B"/>
    <w:rsid w:val="00B7073B"/>
    <w:rsid w:val="00B75856"/>
    <w:rsid w:val="00B76991"/>
    <w:rsid w:val="00B80B41"/>
    <w:rsid w:val="00B82901"/>
    <w:rsid w:val="00B83413"/>
    <w:rsid w:val="00B8581C"/>
    <w:rsid w:val="00B86CD1"/>
    <w:rsid w:val="00B87A2E"/>
    <w:rsid w:val="00B90FAB"/>
    <w:rsid w:val="00B91C44"/>
    <w:rsid w:val="00B92F99"/>
    <w:rsid w:val="00B947E1"/>
    <w:rsid w:val="00B9756C"/>
    <w:rsid w:val="00B975E6"/>
    <w:rsid w:val="00BA0A19"/>
    <w:rsid w:val="00BA2112"/>
    <w:rsid w:val="00BA2300"/>
    <w:rsid w:val="00BA2D86"/>
    <w:rsid w:val="00BA433C"/>
    <w:rsid w:val="00BA69B8"/>
    <w:rsid w:val="00BB02FC"/>
    <w:rsid w:val="00BB0805"/>
    <w:rsid w:val="00BB1BC2"/>
    <w:rsid w:val="00BB7D8C"/>
    <w:rsid w:val="00BC1080"/>
    <w:rsid w:val="00BC2529"/>
    <w:rsid w:val="00BC257F"/>
    <w:rsid w:val="00BC4DE3"/>
    <w:rsid w:val="00BC70C2"/>
    <w:rsid w:val="00BD0896"/>
    <w:rsid w:val="00BD1D3C"/>
    <w:rsid w:val="00BD24BB"/>
    <w:rsid w:val="00BD6CF2"/>
    <w:rsid w:val="00BD6F9F"/>
    <w:rsid w:val="00BD7497"/>
    <w:rsid w:val="00BE1BA4"/>
    <w:rsid w:val="00BE3599"/>
    <w:rsid w:val="00BE4090"/>
    <w:rsid w:val="00BE49EE"/>
    <w:rsid w:val="00BE6AB9"/>
    <w:rsid w:val="00BF463E"/>
    <w:rsid w:val="00BF699E"/>
    <w:rsid w:val="00BF7859"/>
    <w:rsid w:val="00C026A5"/>
    <w:rsid w:val="00C03839"/>
    <w:rsid w:val="00C04F67"/>
    <w:rsid w:val="00C0658B"/>
    <w:rsid w:val="00C17229"/>
    <w:rsid w:val="00C20D80"/>
    <w:rsid w:val="00C25DB4"/>
    <w:rsid w:val="00C26D83"/>
    <w:rsid w:val="00C270DD"/>
    <w:rsid w:val="00C30F41"/>
    <w:rsid w:val="00C34417"/>
    <w:rsid w:val="00C40036"/>
    <w:rsid w:val="00C40255"/>
    <w:rsid w:val="00C4299C"/>
    <w:rsid w:val="00C4469F"/>
    <w:rsid w:val="00C44AA8"/>
    <w:rsid w:val="00C45045"/>
    <w:rsid w:val="00C4637F"/>
    <w:rsid w:val="00C47B3B"/>
    <w:rsid w:val="00C5028E"/>
    <w:rsid w:val="00C5032C"/>
    <w:rsid w:val="00C53A9E"/>
    <w:rsid w:val="00C54339"/>
    <w:rsid w:val="00C54AB2"/>
    <w:rsid w:val="00C5525F"/>
    <w:rsid w:val="00C600E8"/>
    <w:rsid w:val="00C609E5"/>
    <w:rsid w:val="00C63701"/>
    <w:rsid w:val="00C65935"/>
    <w:rsid w:val="00C65BA8"/>
    <w:rsid w:val="00C65F1D"/>
    <w:rsid w:val="00C661AA"/>
    <w:rsid w:val="00C6638C"/>
    <w:rsid w:val="00C666DC"/>
    <w:rsid w:val="00C6789A"/>
    <w:rsid w:val="00C719E6"/>
    <w:rsid w:val="00C71A9C"/>
    <w:rsid w:val="00C72023"/>
    <w:rsid w:val="00C746D0"/>
    <w:rsid w:val="00C753D7"/>
    <w:rsid w:val="00C75553"/>
    <w:rsid w:val="00C8061C"/>
    <w:rsid w:val="00C81FE3"/>
    <w:rsid w:val="00C83826"/>
    <w:rsid w:val="00C84901"/>
    <w:rsid w:val="00C86CCE"/>
    <w:rsid w:val="00C87469"/>
    <w:rsid w:val="00C91020"/>
    <w:rsid w:val="00C92289"/>
    <w:rsid w:val="00C94F03"/>
    <w:rsid w:val="00CA019B"/>
    <w:rsid w:val="00CA251F"/>
    <w:rsid w:val="00CA26A6"/>
    <w:rsid w:val="00CA2E81"/>
    <w:rsid w:val="00CA2E9A"/>
    <w:rsid w:val="00CA3880"/>
    <w:rsid w:val="00CA42DB"/>
    <w:rsid w:val="00CA52F9"/>
    <w:rsid w:val="00CB2701"/>
    <w:rsid w:val="00CC530C"/>
    <w:rsid w:val="00CC760C"/>
    <w:rsid w:val="00CD2F38"/>
    <w:rsid w:val="00CD6087"/>
    <w:rsid w:val="00CD74AB"/>
    <w:rsid w:val="00CE1E33"/>
    <w:rsid w:val="00CE329E"/>
    <w:rsid w:val="00CE43A0"/>
    <w:rsid w:val="00CE6CA4"/>
    <w:rsid w:val="00CF0709"/>
    <w:rsid w:val="00CF1AD9"/>
    <w:rsid w:val="00CF3C51"/>
    <w:rsid w:val="00CF4BCC"/>
    <w:rsid w:val="00CF5CD9"/>
    <w:rsid w:val="00CF79F4"/>
    <w:rsid w:val="00D00450"/>
    <w:rsid w:val="00D00BD3"/>
    <w:rsid w:val="00D0485E"/>
    <w:rsid w:val="00D052A4"/>
    <w:rsid w:val="00D063B8"/>
    <w:rsid w:val="00D06EA8"/>
    <w:rsid w:val="00D07482"/>
    <w:rsid w:val="00D115FB"/>
    <w:rsid w:val="00D127E9"/>
    <w:rsid w:val="00D12CDE"/>
    <w:rsid w:val="00D146B2"/>
    <w:rsid w:val="00D14A36"/>
    <w:rsid w:val="00D15C6E"/>
    <w:rsid w:val="00D17C0B"/>
    <w:rsid w:val="00D277A1"/>
    <w:rsid w:val="00D356D1"/>
    <w:rsid w:val="00D36E1D"/>
    <w:rsid w:val="00D421BD"/>
    <w:rsid w:val="00D42698"/>
    <w:rsid w:val="00D43D91"/>
    <w:rsid w:val="00D45686"/>
    <w:rsid w:val="00D47A45"/>
    <w:rsid w:val="00D55196"/>
    <w:rsid w:val="00D55E83"/>
    <w:rsid w:val="00D55F33"/>
    <w:rsid w:val="00D577C1"/>
    <w:rsid w:val="00D61F2C"/>
    <w:rsid w:val="00D64218"/>
    <w:rsid w:val="00D66612"/>
    <w:rsid w:val="00D679E9"/>
    <w:rsid w:val="00D67C94"/>
    <w:rsid w:val="00D67D3A"/>
    <w:rsid w:val="00D71F89"/>
    <w:rsid w:val="00D87512"/>
    <w:rsid w:val="00D876FA"/>
    <w:rsid w:val="00D87750"/>
    <w:rsid w:val="00D9136E"/>
    <w:rsid w:val="00D9266D"/>
    <w:rsid w:val="00D92D9C"/>
    <w:rsid w:val="00D94459"/>
    <w:rsid w:val="00D9651E"/>
    <w:rsid w:val="00DA03CE"/>
    <w:rsid w:val="00DA2717"/>
    <w:rsid w:val="00DA2EC0"/>
    <w:rsid w:val="00DA3D0C"/>
    <w:rsid w:val="00DB085A"/>
    <w:rsid w:val="00DB2DBA"/>
    <w:rsid w:val="00DB32F5"/>
    <w:rsid w:val="00DB3530"/>
    <w:rsid w:val="00DB4646"/>
    <w:rsid w:val="00DB59A7"/>
    <w:rsid w:val="00DC0114"/>
    <w:rsid w:val="00DC045F"/>
    <w:rsid w:val="00DC1AA7"/>
    <w:rsid w:val="00DC3332"/>
    <w:rsid w:val="00DC69E6"/>
    <w:rsid w:val="00DC6A85"/>
    <w:rsid w:val="00DC76C3"/>
    <w:rsid w:val="00DD25CF"/>
    <w:rsid w:val="00DD43AE"/>
    <w:rsid w:val="00DD4F3C"/>
    <w:rsid w:val="00DD6086"/>
    <w:rsid w:val="00DD6662"/>
    <w:rsid w:val="00DD7456"/>
    <w:rsid w:val="00DD7EB0"/>
    <w:rsid w:val="00DE0082"/>
    <w:rsid w:val="00DE075D"/>
    <w:rsid w:val="00DE2D73"/>
    <w:rsid w:val="00DE3664"/>
    <w:rsid w:val="00DE60A3"/>
    <w:rsid w:val="00DE6590"/>
    <w:rsid w:val="00DE6B47"/>
    <w:rsid w:val="00DE7FE7"/>
    <w:rsid w:val="00DF2AE7"/>
    <w:rsid w:val="00DF3D25"/>
    <w:rsid w:val="00DF61A4"/>
    <w:rsid w:val="00DF687F"/>
    <w:rsid w:val="00DF7C0C"/>
    <w:rsid w:val="00DF7EE2"/>
    <w:rsid w:val="00E0057F"/>
    <w:rsid w:val="00E0140B"/>
    <w:rsid w:val="00E03DBC"/>
    <w:rsid w:val="00E05F2A"/>
    <w:rsid w:val="00E06451"/>
    <w:rsid w:val="00E10950"/>
    <w:rsid w:val="00E11291"/>
    <w:rsid w:val="00E1450C"/>
    <w:rsid w:val="00E14F58"/>
    <w:rsid w:val="00E164DB"/>
    <w:rsid w:val="00E277D0"/>
    <w:rsid w:val="00E27DF4"/>
    <w:rsid w:val="00E31D07"/>
    <w:rsid w:val="00E4105B"/>
    <w:rsid w:val="00E42B32"/>
    <w:rsid w:val="00E50431"/>
    <w:rsid w:val="00E504D8"/>
    <w:rsid w:val="00E51189"/>
    <w:rsid w:val="00E51D92"/>
    <w:rsid w:val="00E52CD8"/>
    <w:rsid w:val="00E55DE7"/>
    <w:rsid w:val="00E5789B"/>
    <w:rsid w:val="00E602D8"/>
    <w:rsid w:val="00E607FE"/>
    <w:rsid w:val="00E6602D"/>
    <w:rsid w:val="00E672FE"/>
    <w:rsid w:val="00E7097A"/>
    <w:rsid w:val="00E70D23"/>
    <w:rsid w:val="00E72E51"/>
    <w:rsid w:val="00E74835"/>
    <w:rsid w:val="00E80172"/>
    <w:rsid w:val="00E804AF"/>
    <w:rsid w:val="00E8088F"/>
    <w:rsid w:val="00E83737"/>
    <w:rsid w:val="00E85AC1"/>
    <w:rsid w:val="00E86258"/>
    <w:rsid w:val="00E90FC7"/>
    <w:rsid w:val="00E91F64"/>
    <w:rsid w:val="00E92D4F"/>
    <w:rsid w:val="00E971D5"/>
    <w:rsid w:val="00E97938"/>
    <w:rsid w:val="00EA22EB"/>
    <w:rsid w:val="00EA391B"/>
    <w:rsid w:val="00EA57D5"/>
    <w:rsid w:val="00EA6D47"/>
    <w:rsid w:val="00EA765B"/>
    <w:rsid w:val="00EB112A"/>
    <w:rsid w:val="00EB5BA0"/>
    <w:rsid w:val="00EC0442"/>
    <w:rsid w:val="00EC19D7"/>
    <w:rsid w:val="00EC32A3"/>
    <w:rsid w:val="00ED121E"/>
    <w:rsid w:val="00ED14B0"/>
    <w:rsid w:val="00ED3568"/>
    <w:rsid w:val="00ED3F88"/>
    <w:rsid w:val="00ED4CB5"/>
    <w:rsid w:val="00ED74DF"/>
    <w:rsid w:val="00ED7822"/>
    <w:rsid w:val="00EE10D9"/>
    <w:rsid w:val="00EE1335"/>
    <w:rsid w:val="00EE350C"/>
    <w:rsid w:val="00EE3E47"/>
    <w:rsid w:val="00EE5229"/>
    <w:rsid w:val="00EE54C6"/>
    <w:rsid w:val="00EE7122"/>
    <w:rsid w:val="00EF0B01"/>
    <w:rsid w:val="00EF3463"/>
    <w:rsid w:val="00EF403C"/>
    <w:rsid w:val="00EF6D9A"/>
    <w:rsid w:val="00EF7828"/>
    <w:rsid w:val="00F020E6"/>
    <w:rsid w:val="00F10F43"/>
    <w:rsid w:val="00F112DB"/>
    <w:rsid w:val="00F11D09"/>
    <w:rsid w:val="00F12163"/>
    <w:rsid w:val="00F13117"/>
    <w:rsid w:val="00F13588"/>
    <w:rsid w:val="00F14F42"/>
    <w:rsid w:val="00F205AA"/>
    <w:rsid w:val="00F215B4"/>
    <w:rsid w:val="00F2233E"/>
    <w:rsid w:val="00F223C1"/>
    <w:rsid w:val="00F248EC"/>
    <w:rsid w:val="00F25016"/>
    <w:rsid w:val="00F32E37"/>
    <w:rsid w:val="00F35224"/>
    <w:rsid w:val="00F37076"/>
    <w:rsid w:val="00F37EE9"/>
    <w:rsid w:val="00F40C4B"/>
    <w:rsid w:val="00F431C6"/>
    <w:rsid w:val="00F44AF8"/>
    <w:rsid w:val="00F46A63"/>
    <w:rsid w:val="00F4742C"/>
    <w:rsid w:val="00F51BB2"/>
    <w:rsid w:val="00F51DB3"/>
    <w:rsid w:val="00F54EC8"/>
    <w:rsid w:val="00F55EA7"/>
    <w:rsid w:val="00F62962"/>
    <w:rsid w:val="00F66CD9"/>
    <w:rsid w:val="00F67476"/>
    <w:rsid w:val="00F70D5E"/>
    <w:rsid w:val="00F72443"/>
    <w:rsid w:val="00F750BF"/>
    <w:rsid w:val="00F76C6F"/>
    <w:rsid w:val="00F76D7F"/>
    <w:rsid w:val="00F8068C"/>
    <w:rsid w:val="00F809C8"/>
    <w:rsid w:val="00F828ED"/>
    <w:rsid w:val="00F83DA2"/>
    <w:rsid w:val="00F848FC"/>
    <w:rsid w:val="00F8517C"/>
    <w:rsid w:val="00F90135"/>
    <w:rsid w:val="00F92101"/>
    <w:rsid w:val="00F924E6"/>
    <w:rsid w:val="00F966F9"/>
    <w:rsid w:val="00F96AE5"/>
    <w:rsid w:val="00FA0FBC"/>
    <w:rsid w:val="00FA368D"/>
    <w:rsid w:val="00FA5599"/>
    <w:rsid w:val="00FA70C9"/>
    <w:rsid w:val="00FA7960"/>
    <w:rsid w:val="00FA7EC6"/>
    <w:rsid w:val="00FB7497"/>
    <w:rsid w:val="00FC03E5"/>
    <w:rsid w:val="00FC1514"/>
    <w:rsid w:val="00FC3177"/>
    <w:rsid w:val="00FC5A86"/>
    <w:rsid w:val="00FC6192"/>
    <w:rsid w:val="00FD3BB8"/>
    <w:rsid w:val="00FD5F88"/>
    <w:rsid w:val="00FD6901"/>
    <w:rsid w:val="00FE39F0"/>
    <w:rsid w:val="00FE40E3"/>
    <w:rsid w:val="00FE5E81"/>
    <w:rsid w:val="00FE691C"/>
    <w:rsid w:val="00FF0A38"/>
    <w:rsid w:val="00FF19BB"/>
    <w:rsid w:val="00FF1E71"/>
    <w:rsid w:val="00FF2078"/>
    <w:rsid w:val="00FF20B9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02ADF"/>
  <w15:chartTrackingRefBased/>
  <w15:docId w15:val="{282953E9-C7F0-4367-8779-C7D58966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65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06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5C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5C7C"/>
    <w:rPr>
      <w:kern w:val="2"/>
      <w:sz w:val="21"/>
      <w:szCs w:val="24"/>
    </w:rPr>
  </w:style>
  <w:style w:type="paragraph" w:styleId="a6">
    <w:name w:val="footer"/>
    <w:basedOn w:val="a"/>
    <w:link w:val="a7"/>
    <w:rsid w:val="001D5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5C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情報センター　メインPC</dc:creator>
  <cp:keywords/>
  <cp:lastModifiedBy>情報センター　メインPC</cp:lastModifiedBy>
  <cp:revision>4</cp:revision>
  <cp:lastPrinted>2024-03-21T06:50:00Z</cp:lastPrinted>
  <dcterms:created xsi:type="dcterms:W3CDTF">2024-03-21T06:35:00Z</dcterms:created>
  <dcterms:modified xsi:type="dcterms:W3CDTF">2024-03-21T06:54:00Z</dcterms:modified>
</cp:coreProperties>
</file>